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FE" w:rsidRPr="001110D2" w:rsidRDefault="00A947C4" w:rsidP="001110D2">
      <w:pPr>
        <w:jc w:val="center"/>
        <w:rPr>
          <w:rFonts w:ascii="Imprint MT Shadow" w:hAnsi="Imprint MT Shadow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20560D" wp14:editId="1C91F343">
                <wp:simplePos x="0" y="0"/>
                <wp:positionH relativeFrom="column">
                  <wp:posOffset>2514600</wp:posOffset>
                </wp:positionH>
                <wp:positionV relativeFrom="paragraph">
                  <wp:posOffset>828675</wp:posOffset>
                </wp:positionV>
                <wp:extent cx="1828800" cy="1828800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10D2" w:rsidRPr="00A947C4" w:rsidRDefault="001110D2" w:rsidP="001110D2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outline/>
                                <w:color w:val="5B9BD5" w:themeColor="accent5"/>
                                <w:sz w:val="70"/>
                                <w:szCs w:val="7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947C4">
                              <w:rPr>
                                <w:rFonts w:ascii="Brush Script MT" w:hAnsi="Brush Script MT"/>
                                <w:b/>
                                <w:outline/>
                                <w:color w:val="5B9BD5" w:themeColor="accent5"/>
                                <w:sz w:val="70"/>
                                <w:szCs w:val="7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Mr. Coburn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scade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D2056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pt;margin-top:65.25pt;width:2in;height:2in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EVHwIAAEkEAAAOAAAAZHJzL2Uyb0RvYy54bWysVEuP2jAQvlfqf7B8L4GIthQRVpQVVaVV&#10;dyVY7dk4NokUeyx7IKG/vmMnsLTdU9WLMy/P45vPWdx1pmEn5UMNtuCT0ZgzZSWUtT0U/Hm3+TDj&#10;LKCwpWjAqoKfVeB3y/fvFq2bqxwqaErlGSWxYd66gleIbp5lQVbKiDACpyw5NXgjkFR/yEovWspu&#10;miwfjz9lLfjSeZAqBLLe906+TPm1VhIftQ4KWVNw6g3T6dO5j2e2XIj5wQtX1XJoQ/xDF0bUlope&#10;U90LFOzo679SmVp6CKBxJMFkoHUtVZqBppmM/5hmWwmn0iwETnBXmML/Syt/nJ48q8uC55xZYWhF&#10;O9Uh+wodyyM6rQtzCto6CsOOzLTliz2QMQ7daW/il8Zh5Cecz1dsYzIZL83y2WxMLkm+i0L5s9fr&#10;zgf8psCwKBTc0/ISpuL0ELAPvYTEahY2ddOkBTb2NwPljJYs9t73GCXs9t0w0B7KM83joedDcHJT&#10;U80HEfBJeCIA9Umkxkc6dANtwWGQOKvA/3zLHuNpL+TlrCVCFdwS4zlrvlva15fJdBr5l5Tpx885&#10;Kf7Ws7/12KNZAzF2Qo/HySTGeGwuovZgXoj5q1iTXMJKqlxwvIhr7ElOL0eq1SoFEeOcwAe7dTKm&#10;jpBFPHfdi/BuAB1pX2sRpCjVs3sL/T463g1udUTaQVpNBLhHdcCd+JqWO7yt+CBu9RT1+gdY/gIA&#10;AP//AwBQSwMEFAAGAAgAAAAhAJ0Gb/veAAAACwEAAA8AAABkcnMvZG93bnJldi54bWxMj8FOwzAQ&#10;RO9I/IO1SNyonTaJ0jROhQqcgcIHuPESp4ntKHbbwNeznOhxZ0azb6rtbAd2xil03klIFgIYusbr&#10;zrUSPj9eHgpgISqn1eAdSvjGANv69qZSpfYX947nfWwZlbhQKgkmxrHkPDQGrQoLP6Ij78tPVkU6&#10;p5brSV2o3A58KUTOreocfTBqxJ3Bpt+frIRC2Ne+Xy/fgk1/kszsnvzzeJTy/m5+3ACLOMf/MPzh&#10;EzrUxHTwJ6cDGySs1jltiWSsRAaMEnmRknKQkCZFBryu+PWG+hcAAP//AwBQSwECLQAUAAYACAAA&#10;ACEAtoM4kv4AAADhAQAAEwAAAAAAAAAAAAAAAAAAAAAAW0NvbnRlbnRfVHlwZXNdLnhtbFBLAQIt&#10;ABQABgAIAAAAIQA4/SH/1gAAAJQBAAALAAAAAAAAAAAAAAAAAC8BAABfcmVscy8ucmVsc1BLAQIt&#10;ABQABgAIAAAAIQBz+LEVHwIAAEkEAAAOAAAAAAAAAAAAAAAAAC4CAABkcnMvZTJvRG9jLnhtbFBL&#10;AQItABQABgAIAAAAIQCdBm/73gAAAAsBAAAPAAAAAAAAAAAAAAAAAHkEAABkcnMvZG93bnJldi54&#10;bWxQSwUGAAAAAAQABADzAAAAhAUAAAAA&#10;" filled="f" stroked="f">
                <v:textbox style="mso-fit-shape-to-text:t">
                  <w:txbxContent>
                    <w:p w:rsidR="001110D2" w:rsidRPr="00A947C4" w:rsidRDefault="001110D2" w:rsidP="001110D2">
                      <w:pPr>
                        <w:jc w:val="center"/>
                        <w:rPr>
                          <w:rFonts w:ascii="Brush Script MT" w:hAnsi="Brush Script MT"/>
                          <w:b/>
                          <w:outline/>
                          <w:color w:val="5B9BD5" w:themeColor="accent5"/>
                          <w:sz w:val="70"/>
                          <w:szCs w:val="7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947C4">
                        <w:rPr>
                          <w:rFonts w:ascii="Brush Script MT" w:hAnsi="Brush Script MT"/>
                          <w:b/>
                          <w:outline/>
                          <w:color w:val="5B9BD5" w:themeColor="accent5"/>
                          <w:sz w:val="70"/>
                          <w:szCs w:val="7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Mr. Coburn</w:t>
                      </w:r>
                    </w:p>
                  </w:txbxContent>
                </v:textbox>
              </v:shape>
            </w:pict>
          </mc:Fallback>
        </mc:AlternateContent>
      </w:r>
      <w:r w:rsidR="001110D2">
        <w:rPr>
          <w:rFonts w:ascii="Broadway" w:hAnsi="Broadway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352425</wp:posOffset>
            </wp:positionV>
            <wp:extent cx="5829300" cy="1565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clipartix.com%2fwp-content%2fuploads%2f2016%2f06%2fFree-ribbon-clipart-public-domain-ribbon-clip-art-images-and-image-6.png&amp;ehk=NEEDdsyOCoykYOlQNVD7sQ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7710">
                      <a:off x="0" y="0"/>
                      <a:ext cx="582930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0D2" w:rsidRPr="001110D2">
        <w:rPr>
          <w:rFonts w:ascii="Imprint MT Shadow" w:hAnsi="Imprint MT Shadow"/>
          <w:sz w:val="96"/>
          <w:szCs w:val="96"/>
        </w:rPr>
        <w:t>United States History</w:t>
      </w:r>
    </w:p>
    <w:p w:rsidR="001110D2" w:rsidRDefault="001110D2" w:rsidP="001110D2">
      <w:pPr>
        <w:jc w:val="center"/>
        <w:rPr>
          <w:rFonts w:ascii="Broadway" w:hAnsi="Broadway"/>
        </w:rPr>
      </w:pPr>
    </w:p>
    <w:p w:rsidR="001110D2" w:rsidRDefault="001110D2" w:rsidP="001110D2">
      <w:pPr>
        <w:jc w:val="center"/>
        <w:rPr>
          <w:rFonts w:ascii="Broadway" w:hAnsi="Broadway"/>
          <w:color w:val="FFFFFF" w:themeColor="background1"/>
          <w:sz w:val="48"/>
          <w:szCs w:val="48"/>
        </w:rPr>
      </w:pPr>
    </w:p>
    <w:p w:rsidR="00DA0E44" w:rsidRPr="006A220F" w:rsidRDefault="00A947C4" w:rsidP="00A10C61">
      <w:pPr>
        <w:spacing w:line="240" w:lineRule="auto"/>
        <w:jc w:val="center"/>
        <w:rPr>
          <w:rFonts w:ascii="Dreamspeak" w:hAnsi="Dreamspeak"/>
          <w:b/>
          <w:sz w:val="16"/>
          <w:szCs w:val="16"/>
        </w:rPr>
      </w:pPr>
      <w:r w:rsidRPr="006A220F">
        <w:rPr>
          <w:rFonts w:ascii="Dreamspeak" w:hAnsi="Dreamspeak"/>
          <w:b/>
          <w:sz w:val="28"/>
          <w:szCs w:val="28"/>
        </w:rPr>
        <w:t>2017-2018</w:t>
      </w:r>
      <w:r w:rsidRPr="006A220F">
        <w:rPr>
          <w:rFonts w:ascii="Dreamspeak" w:hAnsi="Dreamspeak"/>
          <w:b/>
          <w:sz w:val="28"/>
          <w:szCs w:val="28"/>
        </w:rPr>
        <w:br/>
        <w:t>6</w:t>
      </w:r>
      <w:r w:rsidRPr="006A220F">
        <w:rPr>
          <w:rFonts w:ascii="Dreamspeak" w:hAnsi="Dreamspeak"/>
          <w:b/>
          <w:sz w:val="28"/>
          <w:szCs w:val="28"/>
          <w:vertAlign w:val="superscript"/>
        </w:rPr>
        <w:t>th</w:t>
      </w:r>
      <w:r w:rsidRPr="006A220F">
        <w:rPr>
          <w:rFonts w:ascii="Dreamspeak" w:hAnsi="Dreamspeak"/>
          <w:b/>
          <w:sz w:val="28"/>
          <w:szCs w:val="28"/>
        </w:rPr>
        <w:t xml:space="preserve"> Grade</w:t>
      </w:r>
    </w:p>
    <w:tbl>
      <w:tblPr>
        <w:tblStyle w:val="TableGrid"/>
        <w:tblW w:w="11036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330"/>
        <w:gridCol w:w="2138"/>
        <w:gridCol w:w="307"/>
        <w:gridCol w:w="1289"/>
        <w:gridCol w:w="263"/>
        <w:gridCol w:w="1544"/>
        <w:gridCol w:w="268"/>
        <w:gridCol w:w="895"/>
        <w:gridCol w:w="292"/>
        <w:gridCol w:w="404"/>
        <w:gridCol w:w="140"/>
        <w:gridCol w:w="222"/>
        <w:gridCol w:w="232"/>
        <w:gridCol w:w="405"/>
        <w:gridCol w:w="210"/>
        <w:gridCol w:w="314"/>
        <w:gridCol w:w="140"/>
      </w:tblGrid>
      <w:tr w:rsidR="00DA0E44" w:rsidTr="00893B5F">
        <w:trPr>
          <w:gridAfter w:val="1"/>
          <w:wAfter w:w="236" w:type="dxa"/>
        </w:trPr>
        <w:tc>
          <w:tcPr>
            <w:tcW w:w="5786" w:type="dxa"/>
            <w:gridSpan w:val="5"/>
            <w:tcBorders>
              <w:right w:val="wave" w:sz="6" w:space="0" w:color="auto"/>
            </w:tcBorders>
          </w:tcPr>
          <w:p w:rsidR="00DA0E44" w:rsidRDefault="006A220F" w:rsidP="006257EE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~  </w:t>
            </w:r>
            <w:r w:rsidR="00D7719C">
              <w:rPr>
                <w:rFonts w:ascii="Imprint MT Shadow" w:hAnsi="Imprint MT Shadow"/>
                <w:sz w:val="28"/>
                <w:szCs w:val="28"/>
              </w:rPr>
              <w:t>CLASS DESCRIPTION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 ~</w:t>
            </w:r>
          </w:p>
        </w:tc>
        <w:tc>
          <w:tcPr>
            <w:tcW w:w="5014" w:type="dxa"/>
            <w:gridSpan w:val="12"/>
            <w:tcBorders>
              <w:left w:val="wave" w:sz="6" w:space="0" w:color="auto"/>
              <w:bottom w:val="nil"/>
            </w:tcBorders>
          </w:tcPr>
          <w:p w:rsidR="00DA0E44" w:rsidRDefault="006A220F" w:rsidP="006257EE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~  </w:t>
            </w:r>
            <w:r w:rsidR="00D7719C" w:rsidRPr="00A947C4">
              <w:rPr>
                <w:rFonts w:ascii="Imprint MT Shadow" w:hAnsi="Imprint MT Shadow"/>
                <w:sz w:val="28"/>
                <w:szCs w:val="28"/>
              </w:rPr>
              <w:t>REQUIRED MATERIALS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 ~</w:t>
            </w:r>
          </w:p>
        </w:tc>
      </w:tr>
      <w:tr w:rsidR="00DA0E44" w:rsidTr="00893B5F">
        <w:trPr>
          <w:gridAfter w:val="1"/>
          <w:wAfter w:w="236" w:type="dxa"/>
        </w:trPr>
        <w:tc>
          <w:tcPr>
            <w:tcW w:w="5786" w:type="dxa"/>
            <w:gridSpan w:val="5"/>
            <w:tcBorders>
              <w:right w:val="wave" w:sz="6" w:space="0" w:color="auto"/>
            </w:tcBorders>
          </w:tcPr>
          <w:p w:rsidR="00DA0E44" w:rsidRPr="00DA0E44" w:rsidRDefault="00DA0E44" w:rsidP="00A947C4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Students will study American history from the Exploration and Colonization period to the Reconstruction Period following the Civil War.  Students will be able to easily pass the district developed 9 Weeks exam following each term after successfully completing each term.</w:t>
            </w:r>
          </w:p>
        </w:tc>
        <w:tc>
          <w:tcPr>
            <w:tcW w:w="5014" w:type="dxa"/>
            <w:gridSpan w:val="12"/>
            <w:tcBorders>
              <w:left w:val="wave" w:sz="6" w:space="0" w:color="auto"/>
              <w:bottom w:val="nil"/>
            </w:tcBorders>
          </w:tcPr>
          <w:p w:rsidR="00DA0E44" w:rsidRDefault="00DA0E44" w:rsidP="00DA0E44">
            <w:pPr>
              <w:pStyle w:val="ListParagraph"/>
              <w:numPr>
                <w:ilvl w:val="0"/>
                <w:numId w:val="1"/>
              </w:num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Ballpoint Pen (Black or Dark Blue)</w:t>
            </w:r>
          </w:p>
          <w:p w:rsidR="00DA0E44" w:rsidRDefault="00DA0E44" w:rsidP="00DA0E44">
            <w:pPr>
              <w:pStyle w:val="ListParagraph"/>
              <w:numPr>
                <w:ilvl w:val="0"/>
                <w:numId w:val="1"/>
              </w:num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#2 Pencil</w:t>
            </w:r>
          </w:p>
          <w:p w:rsidR="00DA0E44" w:rsidRDefault="00DA0E44" w:rsidP="00DA0E44">
            <w:pPr>
              <w:pStyle w:val="ListParagraph"/>
              <w:numPr>
                <w:ilvl w:val="0"/>
                <w:numId w:val="1"/>
              </w:num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Highlighter</w:t>
            </w:r>
          </w:p>
          <w:p w:rsidR="00DA0E44" w:rsidRDefault="00DA0E44" w:rsidP="00DA0E44">
            <w:pPr>
              <w:pStyle w:val="ListParagraph"/>
              <w:numPr>
                <w:ilvl w:val="0"/>
                <w:numId w:val="1"/>
              </w:num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Flash Drive (any size)</w:t>
            </w:r>
          </w:p>
          <w:p w:rsidR="00DA0E44" w:rsidRPr="001D1343" w:rsidRDefault="00DA0E44" w:rsidP="00A947C4">
            <w:pPr>
              <w:pStyle w:val="ListParagraph"/>
              <w:numPr>
                <w:ilvl w:val="0"/>
                <w:numId w:val="1"/>
              </w:num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4”x6” Index Cards</w:t>
            </w:r>
          </w:p>
        </w:tc>
      </w:tr>
      <w:tr w:rsidR="001D1343" w:rsidTr="00893B5F">
        <w:trPr>
          <w:gridAfter w:val="1"/>
          <w:wAfter w:w="236" w:type="dxa"/>
          <w:trHeight w:hRule="exact" w:val="432"/>
        </w:trPr>
        <w:tc>
          <w:tcPr>
            <w:tcW w:w="5786" w:type="dxa"/>
            <w:gridSpan w:val="5"/>
            <w:tcBorders>
              <w:right w:val="wave" w:sz="6" w:space="0" w:color="auto"/>
            </w:tcBorders>
          </w:tcPr>
          <w:p w:rsidR="001D1343" w:rsidRPr="00E90030" w:rsidRDefault="001D1343" w:rsidP="00A947C4">
            <w:pPr>
              <w:rPr>
                <w:rFonts w:ascii="Dreamspeak" w:hAnsi="Dreamspeak"/>
                <w:sz w:val="16"/>
                <w:szCs w:val="16"/>
              </w:rPr>
            </w:pPr>
          </w:p>
        </w:tc>
        <w:tc>
          <w:tcPr>
            <w:tcW w:w="5014" w:type="dxa"/>
            <w:gridSpan w:val="12"/>
            <w:tcBorders>
              <w:left w:val="wave" w:sz="6" w:space="0" w:color="auto"/>
              <w:bottom w:val="nil"/>
            </w:tcBorders>
          </w:tcPr>
          <w:p w:rsidR="001D1343" w:rsidRDefault="001D1343" w:rsidP="001D1343">
            <w:pPr>
              <w:pStyle w:val="ListParagraph"/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DA0E44" w:rsidTr="00E90030">
        <w:trPr>
          <w:gridAfter w:val="1"/>
          <w:wAfter w:w="236" w:type="dxa"/>
        </w:trPr>
        <w:tc>
          <w:tcPr>
            <w:tcW w:w="5786" w:type="dxa"/>
            <w:gridSpan w:val="5"/>
            <w:tcBorders>
              <w:right w:val="wave" w:sz="6" w:space="0" w:color="auto"/>
            </w:tcBorders>
            <w:vAlign w:val="center"/>
          </w:tcPr>
          <w:p w:rsidR="00DA0E44" w:rsidRDefault="006A220F" w:rsidP="00E90030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~  </w:t>
            </w:r>
            <w:r w:rsidR="00D7719C">
              <w:rPr>
                <w:rFonts w:ascii="Imprint MT Shadow" w:hAnsi="Imprint MT Shadow"/>
                <w:sz w:val="28"/>
                <w:szCs w:val="28"/>
              </w:rPr>
              <w:t>HOW TO CONTACT ME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 ~</w:t>
            </w:r>
          </w:p>
        </w:tc>
        <w:tc>
          <w:tcPr>
            <w:tcW w:w="5014" w:type="dxa"/>
            <w:gridSpan w:val="12"/>
            <w:tcBorders>
              <w:left w:val="wave" w:sz="6" w:space="0" w:color="auto"/>
              <w:bottom w:val="nil"/>
            </w:tcBorders>
          </w:tcPr>
          <w:p w:rsidR="00DA0E44" w:rsidRDefault="006A220F" w:rsidP="006257EE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~  </w:t>
            </w:r>
            <w:r w:rsidR="00D7719C">
              <w:rPr>
                <w:rFonts w:ascii="Imprint MT Shadow" w:hAnsi="Imprint MT Shadow"/>
                <w:sz w:val="28"/>
                <w:szCs w:val="28"/>
              </w:rPr>
              <w:t>GRADING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 ~</w:t>
            </w:r>
          </w:p>
        </w:tc>
      </w:tr>
      <w:tr w:rsidR="00A33297" w:rsidTr="00E90030">
        <w:trPr>
          <w:gridAfter w:val="1"/>
          <w:wAfter w:w="236" w:type="dxa"/>
        </w:trPr>
        <w:tc>
          <w:tcPr>
            <w:tcW w:w="5786" w:type="dxa"/>
            <w:gridSpan w:val="5"/>
            <w:tcBorders>
              <w:right w:val="wave" w:sz="6" w:space="0" w:color="auto"/>
            </w:tcBorders>
            <w:vAlign w:val="center"/>
          </w:tcPr>
          <w:p w:rsidR="00471245" w:rsidRDefault="00AD31C7" w:rsidP="00E90030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>School:  352-797-7075 ext</w:t>
            </w:r>
            <w:r w:rsidR="005421AE">
              <w:rPr>
                <w:rFonts w:ascii="Imprint MT Shadow" w:hAnsi="Imprint MT Shadow"/>
                <w:sz w:val="28"/>
                <w:szCs w:val="28"/>
              </w:rPr>
              <w:t>: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285</w:t>
            </w:r>
            <w:bookmarkStart w:id="0" w:name="_GoBack"/>
            <w:bookmarkEnd w:id="0"/>
          </w:p>
        </w:tc>
        <w:tc>
          <w:tcPr>
            <w:tcW w:w="3201" w:type="dxa"/>
            <w:gridSpan w:val="4"/>
            <w:tcBorders>
              <w:left w:val="wave" w:sz="6" w:space="0" w:color="auto"/>
              <w:bottom w:val="nil"/>
            </w:tcBorders>
          </w:tcPr>
          <w:p w:rsidR="00471245" w:rsidRDefault="00471245" w:rsidP="00CC1552">
            <w:pPr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Dreamspeak" w:hAnsi="Dreamspeak"/>
                <w:sz w:val="24"/>
                <w:szCs w:val="24"/>
              </w:rPr>
              <w:tab/>
              <w:t>Tests</w:t>
            </w:r>
          </w:p>
        </w:tc>
        <w:tc>
          <w:tcPr>
            <w:tcW w:w="1813" w:type="dxa"/>
            <w:gridSpan w:val="8"/>
            <w:tcBorders>
              <w:bottom w:val="nil"/>
            </w:tcBorders>
            <w:shd w:val="clear" w:color="auto" w:fill="A6A6A6" w:themeFill="background1" w:themeFillShade="A6"/>
          </w:tcPr>
          <w:p w:rsidR="00471245" w:rsidRPr="00A22885" w:rsidRDefault="00471245" w:rsidP="00471245">
            <w:pPr>
              <w:jc w:val="center"/>
              <w:rPr>
                <w:rFonts w:ascii="Dreamspeak" w:hAnsi="Dreamspeak"/>
                <w:sz w:val="24"/>
                <w:szCs w:val="24"/>
              </w:rPr>
            </w:pPr>
            <w:r w:rsidRPr="00A22885">
              <w:rPr>
                <w:rFonts w:ascii="Dreamspeak" w:hAnsi="Dreamspeak"/>
                <w:sz w:val="24"/>
                <w:szCs w:val="24"/>
              </w:rPr>
              <w:t>40%</w:t>
            </w:r>
          </w:p>
        </w:tc>
      </w:tr>
      <w:tr w:rsidR="00A33297" w:rsidTr="00E90030">
        <w:trPr>
          <w:gridAfter w:val="1"/>
          <w:wAfter w:w="236" w:type="dxa"/>
        </w:trPr>
        <w:tc>
          <w:tcPr>
            <w:tcW w:w="5786" w:type="dxa"/>
            <w:gridSpan w:val="5"/>
            <w:tcBorders>
              <w:right w:val="wave" w:sz="6" w:space="0" w:color="auto"/>
            </w:tcBorders>
            <w:vAlign w:val="center"/>
          </w:tcPr>
          <w:p w:rsidR="00471245" w:rsidRDefault="00AD31C7" w:rsidP="00E90030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>(8:15am – 4:30pm)</w:t>
            </w:r>
          </w:p>
        </w:tc>
        <w:tc>
          <w:tcPr>
            <w:tcW w:w="3201" w:type="dxa"/>
            <w:gridSpan w:val="4"/>
            <w:tcBorders>
              <w:left w:val="wave" w:sz="6" w:space="0" w:color="auto"/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ab/>
              <w:t>Classwork</w:t>
            </w:r>
          </w:p>
        </w:tc>
        <w:tc>
          <w:tcPr>
            <w:tcW w:w="1229" w:type="dxa"/>
            <w:gridSpan w:val="6"/>
            <w:tcBorders>
              <w:bottom w:val="nil"/>
            </w:tcBorders>
            <w:shd w:val="clear" w:color="auto" w:fill="BFBFBF" w:themeFill="background1" w:themeFillShade="BF"/>
          </w:tcPr>
          <w:p w:rsidR="00471245" w:rsidRDefault="00471245" w:rsidP="00471245">
            <w:pPr>
              <w:jc w:val="center"/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30%</w:t>
            </w:r>
          </w:p>
        </w:tc>
        <w:tc>
          <w:tcPr>
            <w:tcW w:w="584" w:type="dxa"/>
            <w:gridSpan w:val="2"/>
            <w:tcBorders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E90030">
        <w:trPr>
          <w:gridAfter w:val="1"/>
          <w:wAfter w:w="236" w:type="dxa"/>
        </w:trPr>
        <w:tc>
          <w:tcPr>
            <w:tcW w:w="5786" w:type="dxa"/>
            <w:gridSpan w:val="5"/>
            <w:tcBorders>
              <w:right w:val="wave" w:sz="6" w:space="0" w:color="auto"/>
            </w:tcBorders>
            <w:vAlign w:val="center"/>
          </w:tcPr>
          <w:p w:rsidR="00471245" w:rsidRDefault="00AD31C7" w:rsidP="00E90030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>Home:  352-544-5002</w:t>
            </w:r>
          </w:p>
        </w:tc>
        <w:tc>
          <w:tcPr>
            <w:tcW w:w="3201" w:type="dxa"/>
            <w:gridSpan w:val="4"/>
            <w:tcBorders>
              <w:left w:val="wave" w:sz="6" w:space="0" w:color="auto"/>
              <w:bottom w:val="nil"/>
            </w:tcBorders>
          </w:tcPr>
          <w:p w:rsidR="00471245" w:rsidRDefault="00471245" w:rsidP="00471245">
            <w:pPr>
              <w:ind w:firstLine="720"/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Extension Activities</w:t>
            </w:r>
          </w:p>
        </w:tc>
        <w:tc>
          <w:tcPr>
            <w:tcW w:w="513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471245" w:rsidRDefault="00471245" w:rsidP="00471245">
            <w:pPr>
              <w:jc w:val="center"/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20%</w:t>
            </w:r>
          </w:p>
        </w:tc>
        <w:tc>
          <w:tcPr>
            <w:tcW w:w="716" w:type="dxa"/>
            <w:gridSpan w:val="2"/>
            <w:tcBorders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E90030">
        <w:tc>
          <w:tcPr>
            <w:tcW w:w="5786" w:type="dxa"/>
            <w:gridSpan w:val="5"/>
            <w:tcBorders>
              <w:right w:val="wave" w:sz="6" w:space="0" w:color="auto"/>
            </w:tcBorders>
            <w:vAlign w:val="center"/>
          </w:tcPr>
          <w:p w:rsidR="00E90030" w:rsidRDefault="00AD31C7" w:rsidP="00E90030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>(6:00pm – 9:00pm)</w:t>
            </w:r>
          </w:p>
        </w:tc>
        <w:tc>
          <w:tcPr>
            <w:tcW w:w="3201" w:type="dxa"/>
            <w:gridSpan w:val="4"/>
            <w:tcBorders>
              <w:left w:val="wave" w:sz="6" w:space="0" w:color="auto"/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ab/>
              <w:t>Homework</w:t>
            </w: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471245" w:rsidRDefault="00471245" w:rsidP="00471245">
            <w:pPr>
              <w:jc w:val="center"/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10%</w:t>
            </w:r>
          </w:p>
        </w:tc>
        <w:tc>
          <w:tcPr>
            <w:tcW w:w="513" w:type="dxa"/>
            <w:gridSpan w:val="3"/>
            <w:tcBorders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E90030">
        <w:tc>
          <w:tcPr>
            <w:tcW w:w="5786" w:type="dxa"/>
            <w:gridSpan w:val="5"/>
            <w:tcBorders>
              <w:bottom w:val="nil"/>
              <w:right w:val="wave" w:sz="6" w:space="0" w:color="auto"/>
            </w:tcBorders>
            <w:vAlign w:val="center"/>
          </w:tcPr>
          <w:p w:rsidR="00471245" w:rsidRDefault="00E90030" w:rsidP="00E90030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hyperlink r:id="rId8" w:history="1">
              <w:r w:rsidRPr="00E90030">
                <w:rPr>
                  <w:rStyle w:val="Hyperlink"/>
                  <w:rFonts w:ascii="Imprint MT Shadow" w:hAnsi="Imprint MT Shadow"/>
                  <w:color w:val="auto"/>
                  <w:sz w:val="28"/>
                  <w:szCs w:val="28"/>
                </w:rPr>
                <w:t>coburn_d@hcsb.k12.fl.us</w:t>
              </w:r>
            </w:hyperlink>
          </w:p>
        </w:tc>
        <w:tc>
          <w:tcPr>
            <w:tcW w:w="3201" w:type="dxa"/>
            <w:gridSpan w:val="4"/>
            <w:tcBorders>
              <w:left w:val="wave" w:sz="6" w:space="0" w:color="auto"/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ab/>
              <w:t>9 Weeks Exam</w:t>
            </w: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471245" w:rsidRDefault="00471245" w:rsidP="00471245">
            <w:pPr>
              <w:jc w:val="center"/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10%</w:t>
            </w:r>
          </w:p>
        </w:tc>
        <w:tc>
          <w:tcPr>
            <w:tcW w:w="513" w:type="dxa"/>
            <w:gridSpan w:val="3"/>
            <w:tcBorders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bottom w:val="nil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471245" w:rsidTr="00893B5F">
        <w:trPr>
          <w:gridAfter w:val="1"/>
          <w:wAfter w:w="236" w:type="dxa"/>
          <w:trHeight w:hRule="exact" w:val="216"/>
        </w:trPr>
        <w:tc>
          <w:tcPr>
            <w:tcW w:w="5786" w:type="dxa"/>
            <w:gridSpan w:val="5"/>
            <w:tcBorders>
              <w:bottom w:val="wave" w:sz="6" w:space="0" w:color="auto"/>
              <w:right w:val="nil"/>
            </w:tcBorders>
          </w:tcPr>
          <w:p w:rsidR="00471245" w:rsidRDefault="00471245" w:rsidP="00A947C4">
            <w:pPr>
              <w:rPr>
                <w:rFonts w:ascii="Imprint MT Shadow" w:hAnsi="Imprint MT Shadow"/>
                <w:sz w:val="28"/>
                <w:szCs w:val="28"/>
              </w:rPr>
            </w:pPr>
          </w:p>
        </w:tc>
        <w:tc>
          <w:tcPr>
            <w:tcW w:w="5014" w:type="dxa"/>
            <w:gridSpan w:val="12"/>
            <w:tcBorders>
              <w:left w:val="nil"/>
              <w:bottom w:val="wave" w:sz="6" w:space="0" w:color="auto"/>
            </w:tcBorders>
          </w:tcPr>
          <w:p w:rsidR="00471245" w:rsidRDefault="00471245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23731A" w:rsidTr="00893B5F">
        <w:trPr>
          <w:gridAfter w:val="1"/>
          <w:wAfter w:w="236" w:type="dxa"/>
          <w:trHeight w:hRule="exact" w:val="216"/>
        </w:trPr>
        <w:tc>
          <w:tcPr>
            <w:tcW w:w="5786" w:type="dxa"/>
            <w:gridSpan w:val="5"/>
            <w:tcBorders>
              <w:top w:val="wave" w:sz="6" w:space="0" w:color="auto"/>
              <w:bottom w:val="nil"/>
              <w:right w:val="nil"/>
            </w:tcBorders>
          </w:tcPr>
          <w:p w:rsidR="0023731A" w:rsidRDefault="0023731A" w:rsidP="00A947C4">
            <w:pPr>
              <w:rPr>
                <w:rFonts w:ascii="Imprint MT Shadow" w:hAnsi="Imprint MT Shadow"/>
                <w:sz w:val="28"/>
                <w:szCs w:val="28"/>
              </w:rPr>
            </w:pPr>
          </w:p>
        </w:tc>
        <w:tc>
          <w:tcPr>
            <w:tcW w:w="5014" w:type="dxa"/>
            <w:gridSpan w:val="12"/>
            <w:tcBorders>
              <w:top w:val="wave" w:sz="6" w:space="0" w:color="auto"/>
              <w:left w:val="nil"/>
              <w:bottom w:val="nil"/>
            </w:tcBorders>
          </w:tcPr>
          <w:p w:rsidR="0023731A" w:rsidRDefault="0023731A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8C5EBE" w:rsidTr="00893B5F">
        <w:trPr>
          <w:gridAfter w:val="1"/>
          <w:wAfter w:w="236" w:type="dxa"/>
        </w:trPr>
        <w:tc>
          <w:tcPr>
            <w:tcW w:w="10800" w:type="dxa"/>
            <w:gridSpan w:val="17"/>
            <w:tcBorders>
              <w:top w:val="nil"/>
            </w:tcBorders>
          </w:tcPr>
          <w:p w:rsidR="008C5EBE" w:rsidRPr="001629D8" w:rsidRDefault="006A220F" w:rsidP="001629D8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~  </w:t>
            </w:r>
            <w:r w:rsidR="008C5EBE">
              <w:rPr>
                <w:rFonts w:ascii="Imprint MT Shadow" w:hAnsi="Imprint MT Shadow"/>
                <w:sz w:val="28"/>
                <w:szCs w:val="28"/>
              </w:rPr>
              <w:t>SCHOOL-WIDE CLASSROOM POLICIES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 ~</w:t>
            </w:r>
          </w:p>
        </w:tc>
      </w:tr>
      <w:tr w:rsidR="008C5EBE" w:rsidTr="00893B5F">
        <w:trPr>
          <w:gridAfter w:val="1"/>
          <w:wAfter w:w="236" w:type="dxa"/>
        </w:trPr>
        <w:tc>
          <w:tcPr>
            <w:tcW w:w="10800" w:type="dxa"/>
            <w:gridSpan w:val="17"/>
          </w:tcPr>
          <w:p w:rsidR="008C5EBE" w:rsidRDefault="008C5EBE" w:rsidP="008C5EBE">
            <w:pPr>
              <w:rPr>
                <w:rFonts w:ascii="Dreamspeak" w:hAnsi="Dreamspeak"/>
                <w:sz w:val="24"/>
                <w:szCs w:val="24"/>
              </w:rPr>
            </w:pPr>
            <w:r w:rsidRPr="008C5EBE">
              <w:rPr>
                <w:rFonts w:ascii="Dreamspeak" w:hAnsi="Dreamspeak"/>
                <w:sz w:val="24"/>
                <w:szCs w:val="24"/>
              </w:rPr>
              <w:t>1.</w:t>
            </w:r>
            <w:r>
              <w:rPr>
                <w:rFonts w:ascii="Dreamspeak" w:hAnsi="Dreamspeak"/>
                <w:sz w:val="24"/>
                <w:szCs w:val="24"/>
              </w:rPr>
              <w:t xml:space="preserve"> </w:t>
            </w:r>
            <w:r w:rsidRPr="008C5EBE">
              <w:rPr>
                <w:rFonts w:ascii="Dreamspeak" w:hAnsi="Dreamspeak"/>
                <w:sz w:val="24"/>
                <w:szCs w:val="24"/>
              </w:rPr>
              <w:t xml:space="preserve"> Be on time and prepared for class with paper, pen and/or pencil ready when class begins.</w:t>
            </w:r>
          </w:p>
          <w:p w:rsidR="008C5EBE" w:rsidRDefault="008C5EBE" w:rsidP="008C5EBE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2.  No gum, candy, food, drinks, toys, or electronic devices are allowed in class without prior authorization.</w:t>
            </w:r>
          </w:p>
          <w:p w:rsidR="008C5EBE" w:rsidRDefault="008C5EBE" w:rsidP="008C5EBE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3.  Raise your hand for permission to speak or move from your seat.  Stay seated until dismissed by the teacher.</w:t>
            </w:r>
          </w:p>
          <w:p w:rsidR="008C5EBE" w:rsidRDefault="008C5EBE" w:rsidP="008C5EBE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4.  Avoid name calling and refrain from making threats.  Threats will be taken seriously and</w:t>
            </w:r>
            <w:r w:rsidR="00713439">
              <w:rPr>
                <w:rFonts w:ascii="Dreamspeak" w:hAnsi="Dreamspeak"/>
                <w:sz w:val="24"/>
                <w:szCs w:val="24"/>
              </w:rPr>
              <w:t xml:space="preserve"> can result in OSS.  Keep your </w:t>
            </w:r>
            <w:r>
              <w:rPr>
                <w:rFonts w:ascii="Dreamspeak" w:hAnsi="Dreamspeak"/>
                <w:sz w:val="24"/>
                <w:szCs w:val="24"/>
              </w:rPr>
              <w:t>hands and feet to yourself and respect each other with your words and actions.</w:t>
            </w:r>
          </w:p>
          <w:p w:rsidR="00A10C61" w:rsidRPr="008C5EBE" w:rsidRDefault="00A10C61" w:rsidP="008C5EBE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5.  Clean up any tools or areas that you have been using.</w:t>
            </w:r>
          </w:p>
        </w:tc>
      </w:tr>
      <w:tr w:rsidR="008C5EBE" w:rsidTr="00893B5F">
        <w:trPr>
          <w:gridAfter w:val="1"/>
          <w:wAfter w:w="236" w:type="dxa"/>
          <w:trHeight w:hRule="exact" w:val="432"/>
        </w:trPr>
        <w:tc>
          <w:tcPr>
            <w:tcW w:w="10800" w:type="dxa"/>
            <w:gridSpan w:val="17"/>
          </w:tcPr>
          <w:p w:rsidR="008C5EBE" w:rsidRPr="00D56417" w:rsidRDefault="008C5EBE" w:rsidP="001629D8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</w:p>
        </w:tc>
      </w:tr>
      <w:tr w:rsidR="004257B7" w:rsidRPr="00FF4D0F" w:rsidTr="00893B5F">
        <w:trPr>
          <w:gridAfter w:val="1"/>
          <w:wAfter w:w="236" w:type="dxa"/>
        </w:trPr>
        <w:tc>
          <w:tcPr>
            <w:tcW w:w="10800" w:type="dxa"/>
            <w:gridSpan w:val="17"/>
          </w:tcPr>
          <w:p w:rsidR="004257B7" w:rsidRPr="00FF4D0F" w:rsidRDefault="006A220F" w:rsidP="00E506A5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~  </w:t>
            </w:r>
            <w:r w:rsidR="004257B7" w:rsidRPr="00FF4D0F">
              <w:rPr>
                <w:rFonts w:ascii="Imprint MT Shadow" w:hAnsi="Imprint MT Shadow"/>
                <w:sz w:val="28"/>
                <w:szCs w:val="28"/>
              </w:rPr>
              <w:t>CLASSROOM EXPECTATIONS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 ~</w:t>
            </w:r>
          </w:p>
        </w:tc>
      </w:tr>
      <w:tr w:rsidR="004257B7" w:rsidRPr="00262B42" w:rsidTr="00893B5F">
        <w:trPr>
          <w:gridAfter w:val="1"/>
          <w:wAfter w:w="236" w:type="dxa"/>
        </w:trPr>
        <w:tc>
          <w:tcPr>
            <w:tcW w:w="10800" w:type="dxa"/>
            <w:gridSpan w:val="17"/>
            <w:tcBorders>
              <w:bottom w:val="nil"/>
            </w:tcBorders>
          </w:tcPr>
          <w:p w:rsidR="004257B7" w:rsidRDefault="004257B7" w:rsidP="004257B7">
            <w:pPr>
              <w:pStyle w:val="ListParagraph"/>
              <w:numPr>
                <w:ilvl w:val="0"/>
                <w:numId w:val="3"/>
              </w:num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Students will be actively involved in all classroom discussions and group projects.</w:t>
            </w:r>
          </w:p>
          <w:p w:rsidR="004257B7" w:rsidRDefault="004257B7" w:rsidP="004257B7">
            <w:pPr>
              <w:pStyle w:val="ListParagraph"/>
              <w:numPr>
                <w:ilvl w:val="0"/>
                <w:numId w:val="3"/>
              </w:num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Students will be team players in accomplishing group, class, and school goals.</w:t>
            </w:r>
          </w:p>
          <w:p w:rsidR="004257B7" w:rsidRDefault="004257B7" w:rsidP="004257B7">
            <w:pPr>
              <w:pStyle w:val="ListParagraph"/>
              <w:numPr>
                <w:ilvl w:val="0"/>
                <w:numId w:val="3"/>
              </w:num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Students will treat the teacher and classmates with respect, especially during classroom discussions.</w:t>
            </w:r>
          </w:p>
          <w:p w:rsidR="004257B7" w:rsidRDefault="004257B7" w:rsidP="004257B7">
            <w:pPr>
              <w:pStyle w:val="ListParagraph"/>
              <w:numPr>
                <w:ilvl w:val="0"/>
                <w:numId w:val="3"/>
              </w:num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Students are expected to complete assigned homework and be prepared for class discussions on a daily basis.</w:t>
            </w:r>
          </w:p>
          <w:p w:rsidR="00893B5F" w:rsidRDefault="00893B5F" w:rsidP="00893B5F">
            <w:pPr>
              <w:rPr>
                <w:rFonts w:ascii="Dreamspeak" w:hAnsi="Dreamspeak"/>
                <w:sz w:val="24"/>
                <w:szCs w:val="24"/>
              </w:rPr>
            </w:pPr>
          </w:p>
          <w:p w:rsidR="00893B5F" w:rsidRDefault="00893B5F" w:rsidP="00893B5F">
            <w:pPr>
              <w:rPr>
                <w:rFonts w:ascii="Dreamspeak" w:hAnsi="Dreamspeak"/>
                <w:sz w:val="24"/>
                <w:szCs w:val="24"/>
              </w:rPr>
            </w:pPr>
          </w:p>
          <w:p w:rsidR="00893B5F" w:rsidRPr="00893B5F" w:rsidRDefault="00893B5F" w:rsidP="00893B5F">
            <w:pPr>
              <w:rPr>
                <w:rFonts w:ascii="Dreamspeak" w:hAnsi="Dreamspeak"/>
                <w:sz w:val="24"/>
                <w:szCs w:val="24"/>
              </w:rPr>
            </w:pPr>
          </w:p>
          <w:p w:rsidR="00F16D5C" w:rsidRPr="00F16D5C" w:rsidRDefault="00F16D5C" w:rsidP="00F16D5C">
            <w:pPr>
              <w:rPr>
                <w:rFonts w:ascii="Dreamspeak" w:hAnsi="Dreamspeak"/>
                <w:sz w:val="16"/>
                <w:szCs w:val="16"/>
              </w:rPr>
            </w:pPr>
          </w:p>
        </w:tc>
      </w:tr>
      <w:tr w:rsidR="00D56417" w:rsidTr="00893B5F">
        <w:trPr>
          <w:gridAfter w:val="1"/>
          <w:wAfter w:w="236" w:type="dxa"/>
        </w:trPr>
        <w:tc>
          <w:tcPr>
            <w:tcW w:w="10800" w:type="dxa"/>
            <w:gridSpan w:val="17"/>
            <w:tcBorders>
              <w:top w:val="nil"/>
            </w:tcBorders>
          </w:tcPr>
          <w:p w:rsidR="00D56417" w:rsidRPr="001629D8" w:rsidRDefault="00F16D5C" w:rsidP="006A220F">
            <w:pPr>
              <w:tabs>
                <w:tab w:val="left" w:pos="3690"/>
                <w:tab w:val="center" w:pos="5292"/>
                <w:tab w:val="left" w:pos="8145"/>
              </w:tabs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lastRenderedPageBreak/>
              <w:tab/>
            </w:r>
            <w:r>
              <w:rPr>
                <w:rFonts w:ascii="Imprint MT Shadow" w:hAnsi="Imprint MT Shadow"/>
                <w:sz w:val="28"/>
                <w:szCs w:val="28"/>
              </w:rPr>
              <w:tab/>
            </w:r>
            <w:r w:rsidR="006A220F">
              <w:rPr>
                <w:rFonts w:ascii="Imprint MT Shadow" w:hAnsi="Imprint MT Shadow"/>
                <w:sz w:val="28"/>
                <w:szCs w:val="28"/>
              </w:rPr>
              <w:t>~  ONLINE WEBSITES  ~</w:t>
            </w:r>
          </w:p>
        </w:tc>
      </w:tr>
      <w:tr w:rsidR="001629D8" w:rsidTr="00893B5F">
        <w:trPr>
          <w:gridAfter w:val="1"/>
          <w:wAfter w:w="236" w:type="dxa"/>
        </w:trPr>
        <w:tc>
          <w:tcPr>
            <w:tcW w:w="4439" w:type="dxa"/>
            <w:gridSpan w:val="4"/>
          </w:tcPr>
          <w:p w:rsidR="001629D8" w:rsidRPr="00D56417" w:rsidRDefault="00442D36" w:rsidP="00D56417">
            <w:pPr>
              <w:tabs>
                <w:tab w:val="right" w:pos="3474"/>
              </w:tabs>
              <w:rPr>
                <w:rFonts w:ascii="Dreamspeak" w:hAnsi="Dreamspeak"/>
                <w:sz w:val="24"/>
                <w:szCs w:val="24"/>
              </w:rPr>
            </w:pPr>
            <w:hyperlink r:id="rId9" w:history="1">
              <w:r w:rsidR="00D56417" w:rsidRPr="00D56417">
                <w:rPr>
                  <w:rStyle w:val="Hyperlink"/>
                  <w:rFonts w:ascii="Dreamspeak" w:hAnsi="Dreamspeak"/>
                  <w:color w:val="auto"/>
                  <w:sz w:val="24"/>
                  <w:szCs w:val="24"/>
                </w:rPr>
                <w:t>https://connected.mcgraw-hill.com</w:t>
              </w:r>
            </w:hyperlink>
            <w:r w:rsidR="00D56417" w:rsidRPr="00D56417">
              <w:rPr>
                <w:rFonts w:ascii="Dreamspeak" w:hAnsi="Dreamspeak"/>
                <w:sz w:val="24"/>
                <w:szCs w:val="24"/>
              </w:rPr>
              <w:tab/>
            </w:r>
          </w:p>
        </w:tc>
        <w:tc>
          <w:tcPr>
            <w:tcW w:w="6361" w:type="dxa"/>
            <w:gridSpan w:val="13"/>
          </w:tcPr>
          <w:p w:rsidR="001629D8" w:rsidRPr="001629D8" w:rsidRDefault="001629D8" w:rsidP="00CC1552">
            <w:pPr>
              <w:rPr>
                <w:rFonts w:ascii="Dreamspeak" w:hAnsi="Dreamspeak"/>
                <w:sz w:val="24"/>
                <w:szCs w:val="24"/>
              </w:rPr>
            </w:pPr>
            <w:r w:rsidRPr="001629D8">
              <w:rPr>
                <w:rFonts w:ascii="Dreamspeak" w:hAnsi="Dreamspeak"/>
                <w:sz w:val="24"/>
                <w:szCs w:val="24"/>
              </w:rPr>
              <w:t>United States History Online Textbook</w:t>
            </w:r>
          </w:p>
        </w:tc>
      </w:tr>
      <w:tr w:rsidR="001629D8" w:rsidTr="00893B5F">
        <w:trPr>
          <w:gridAfter w:val="1"/>
          <w:wAfter w:w="236" w:type="dxa"/>
        </w:trPr>
        <w:tc>
          <w:tcPr>
            <w:tcW w:w="4439" w:type="dxa"/>
            <w:gridSpan w:val="4"/>
          </w:tcPr>
          <w:p w:rsidR="001629D8" w:rsidRPr="001629D8" w:rsidRDefault="00442D36" w:rsidP="00A947C4">
            <w:pPr>
              <w:rPr>
                <w:rFonts w:ascii="Dreamspeak" w:hAnsi="Dreamspeak"/>
                <w:sz w:val="24"/>
                <w:szCs w:val="24"/>
              </w:rPr>
            </w:pPr>
            <w:hyperlink r:id="rId10" w:history="1">
              <w:r w:rsidR="00C717D0" w:rsidRPr="00C717D0">
                <w:rPr>
                  <w:rStyle w:val="Hyperlink"/>
                  <w:rFonts w:ascii="Dreamspeak" w:hAnsi="Dreamspeak"/>
                  <w:color w:val="auto"/>
                  <w:sz w:val="24"/>
                  <w:szCs w:val="24"/>
                </w:rPr>
                <w:t>c</w:t>
              </w:r>
              <w:r w:rsidR="001629D8" w:rsidRPr="00C717D0">
                <w:rPr>
                  <w:rStyle w:val="Hyperlink"/>
                  <w:rFonts w:ascii="Dreamspeak" w:hAnsi="Dreamspeak"/>
                  <w:color w:val="auto"/>
                  <w:sz w:val="24"/>
                  <w:szCs w:val="24"/>
                </w:rPr>
                <w:t>lassroom.google.com</w:t>
              </w:r>
            </w:hyperlink>
          </w:p>
        </w:tc>
        <w:tc>
          <w:tcPr>
            <w:tcW w:w="6361" w:type="dxa"/>
            <w:gridSpan w:val="13"/>
          </w:tcPr>
          <w:p w:rsidR="001629D8" w:rsidRPr="001629D8" w:rsidRDefault="001629D8" w:rsidP="00CC1552">
            <w:pPr>
              <w:rPr>
                <w:rFonts w:ascii="Dreamspeak" w:hAnsi="Dreamspeak"/>
                <w:sz w:val="24"/>
                <w:szCs w:val="24"/>
              </w:rPr>
            </w:pPr>
            <w:r w:rsidRPr="001629D8">
              <w:rPr>
                <w:rFonts w:ascii="Dreamspeak" w:hAnsi="Dreamspeak"/>
                <w:sz w:val="24"/>
                <w:szCs w:val="24"/>
              </w:rPr>
              <w:t>Google Classroom – share files, collaborate, teacher &amp; class communication</w:t>
            </w:r>
            <w:r>
              <w:rPr>
                <w:rFonts w:ascii="Dreamspeak" w:hAnsi="Dreamspeak"/>
                <w:sz w:val="24"/>
                <w:szCs w:val="24"/>
              </w:rPr>
              <w:t>.</w:t>
            </w:r>
          </w:p>
        </w:tc>
      </w:tr>
      <w:tr w:rsidR="001629D8" w:rsidTr="00893B5F">
        <w:trPr>
          <w:gridAfter w:val="1"/>
          <w:wAfter w:w="236" w:type="dxa"/>
        </w:trPr>
        <w:tc>
          <w:tcPr>
            <w:tcW w:w="4439" w:type="dxa"/>
            <w:gridSpan w:val="4"/>
          </w:tcPr>
          <w:p w:rsidR="001629D8" w:rsidRPr="001629D8" w:rsidRDefault="00442D36" w:rsidP="00A947C4">
            <w:pPr>
              <w:rPr>
                <w:rFonts w:ascii="Dreamspeak" w:hAnsi="Dreamspeak"/>
                <w:sz w:val="24"/>
                <w:szCs w:val="24"/>
                <w:u w:val="single"/>
              </w:rPr>
            </w:pPr>
            <w:hyperlink r:id="rId11" w:history="1">
              <w:r w:rsidR="001629D8" w:rsidRPr="001629D8">
                <w:rPr>
                  <w:rStyle w:val="Hyperlink"/>
                  <w:rFonts w:ascii="Dreamspeak" w:hAnsi="Dreamspeak"/>
                  <w:color w:val="auto"/>
                  <w:sz w:val="24"/>
                  <w:szCs w:val="24"/>
                </w:rPr>
                <w:t>www.studystack.com/users/dacoburn</w:t>
              </w:r>
            </w:hyperlink>
          </w:p>
        </w:tc>
        <w:tc>
          <w:tcPr>
            <w:tcW w:w="6361" w:type="dxa"/>
            <w:gridSpan w:val="13"/>
          </w:tcPr>
          <w:p w:rsidR="001629D8" w:rsidRPr="001629D8" w:rsidRDefault="001629D8" w:rsidP="00CC1552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Study for Vocabulary quizzes and Tests, includes games.  Computer or Mobile.</w:t>
            </w:r>
          </w:p>
        </w:tc>
      </w:tr>
      <w:tr w:rsidR="001629D8" w:rsidTr="00893B5F">
        <w:trPr>
          <w:gridAfter w:val="1"/>
          <w:wAfter w:w="236" w:type="dxa"/>
        </w:trPr>
        <w:tc>
          <w:tcPr>
            <w:tcW w:w="4439" w:type="dxa"/>
            <w:gridSpan w:val="4"/>
          </w:tcPr>
          <w:p w:rsidR="001629D8" w:rsidRPr="001629D8" w:rsidRDefault="00442D36" w:rsidP="00A947C4">
            <w:pPr>
              <w:rPr>
                <w:rFonts w:ascii="Dreamspeak" w:hAnsi="Dreamspeak"/>
                <w:sz w:val="24"/>
                <w:szCs w:val="24"/>
              </w:rPr>
            </w:pPr>
            <w:hyperlink r:id="rId12" w:history="1">
              <w:r w:rsidR="001629D8" w:rsidRPr="001629D8">
                <w:rPr>
                  <w:rStyle w:val="Hyperlink"/>
                  <w:rFonts w:ascii="Dreamspeak" w:hAnsi="Dreamspeak"/>
                  <w:color w:val="auto"/>
                  <w:sz w:val="24"/>
                  <w:szCs w:val="24"/>
                </w:rPr>
                <w:t>https://quizlet.com</w:t>
              </w:r>
            </w:hyperlink>
          </w:p>
        </w:tc>
        <w:tc>
          <w:tcPr>
            <w:tcW w:w="6361" w:type="dxa"/>
            <w:gridSpan w:val="13"/>
          </w:tcPr>
          <w:p w:rsidR="001629D8" w:rsidRPr="001629D8" w:rsidRDefault="001629D8" w:rsidP="00CC1552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Study for Vocabulary quizzes and Tests at home.  Computer or Mobile.</w:t>
            </w:r>
          </w:p>
        </w:tc>
      </w:tr>
      <w:tr w:rsidR="001629D8" w:rsidTr="00893B5F">
        <w:trPr>
          <w:gridAfter w:val="1"/>
          <w:wAfter w:w="236" w:type="dxa"/>
        </w:trPr>
        <w:tc>
          <w:tcPr>
            <w:tcW w:w="4439" w:type="dxa"/>
            <w:gridSpan w:val="4"/>
          </w:tcPr>
          <w:p w:rsidR="001629D8" w:rsidRPr="001629D8" w:rsidRDefault="00442D36" w:rsidP="001629D8">
            <w:pPr>
              <w:tabs>
                <w:tab w:val="left" w:pos="1170"/>
              </w:tabs>
              <w:rPr>
                <w:rFonts w:ascii="Dreamspeak" w:hAnsi="Dreamspeak"/>
                <w:sz w:val="24"/>
                <w:szCs w:val="24"/>
              </w:rPr>
            </w:pPr>
            <w:hyperlink r:id="rId13" w:history="1">
              <w:r w:rsidR="001629D8" w:rsidRPr="00044EA2">
                <w:rPr>
                  <w:rStyle w:val="Hyperlink"/>
                  <w:rFonts w:ascii="Dreamspeak" w:hAnsi="Dreamspeak"/>
                  <w:color w:val="auto"/>
                  <w:sz w:val="24"/>
                  <w:szCs w:val="24"/>
                </w:rPr>
                <w:t>Quizstar.4teachers.org</w:t>
              </w:r>
            </w:hyperlink>
          </w:p>
        </w:tc>
        <w:tc>
          <w:tcPr>
            <w:tcW w:w="6361" w:type="dxa"/>
            <w:gridSpan w:val="13"/>
          </w:tcPr>
          <w:p w:rsidR="001629D8" w:rsidRPr="001629D8" w:rsidRDefault="001629D8" w:rsidP="00CC1552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Online quizzes taken in class, can be reviewed at home.</w:t>
            </w:r>
          </w:p>
        </w:tc>
      </w:tr>
      <w:tr w:rsidR="001629D8" w:rsidTr="00893B5F">
        <w:trPr>
          <w:gridAfter w:val="1"/>
          <w:wAfter w:w="236" w:type="dxa"/>
        </w:trPr>
        <w:tc>
          <w:tcPr>
            <w:tcW w:w="4439" w:type="dxa"/>
            <w:gridSpan w:val="4"/>
          </w:tcPr>
          <w:p w:rsidR="001629D8" w:rsidRPr="001629D8" w:rsidRDefault="00442D36" w:rsidP="00A947C4">
            <w:pPr>
              <w:rPr>
                <w:rFonts w:ascii="Dreamspeak" w:hAnsi="Dreamspeak"/>
                <w:sz w:val="24"/>
                <w:szCs w:val="24"/>
              </w:rPr>
            </w:pPr>
            <w:hyperlink r:id="rId14" w:history="1">
              <w:r w:rsidR="001629D8" w:rsidRPr="001629D8">
                <w:rPr>
                  <w:rStyle w:val="Hyperlink"/>
                  <w:rFonts w:ascii="Dreamspeak" w:hAnsi="Dreamspeak"/>
                  <w:color w:val="auto"/>
                  <w:sz w:val="24"/>
                  <w:szCs w:val="24"/>
                </w:rPr>
                <w:t>https://kahoot.it//</w:t>
              </w:r>
            </w:hyperlink>
          </w:p>
        </w:tc>
        <w:tc>
          <w:tcPr>
            <w:tcW w:w="6361" w:type="dxa"/>
            <w:gridSpan w:val="13"/>
          </w:tcPr>
          <w:p w:rsidR="001629D8" w:rsidRPr="001629D8" w:rsidRDefault="001629D8" w:rsidP="00CC1552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Online quizzes.</w:t>
            </w:r>
          </w:p>
        </w:tc>
      </w:tr>
      <w:tr w:rsidR="001629D8" w:rsidTr="00893B5F">
        <w:trPr>
          <w:gridAfter w:val="1"/>
          <w:wAfter w:w="236" w:type="dxa"/>
        </w:trPr>
        <w:tc>
          <w:tcPr>
            <w:tcW w:w="4439" w:type="dxa"/>
            <w:gridSpan w:val="4"/>
          </w:tcPr>
          <w:p w:rsidR="001629D8" w:rsidRPr="001629D8" w:rsidRDefault="00442D36" w:rsidP="00A947C4">
            <w:pPr>
              <w:rPr>
                <w:rFonts w:ascii="Dreamspeak" w:hAnsi="Dreamspeak"/>
                <w:sz w:val="24"/>
                <w:szCs w:val="24"/>
              </w:rPr>
            </w:pPr>
            <w:hyperlink r:id="rId15" w:history="1">
              <w:r w:rsidR="001629D8" w:rsidRPr="00C717D0">
                <w:rPr>
                  <w:rStyle w:val="Hyperlink"/>
                  <w:rFonts w:ascii="Dreamspeak" w:hAnsi="Dreamspeak"/>
                  <w:color w:val="auto"/>
                  <w:sz w:val="24"/>
                  <w:szCs w:val="24"/>
                </w:rPr>
                <w:t>Nhd.org</w:t>
              </w:r>
            </w:hyperlink>
          </w:p>
        </w:tc>
        <w:tc>
          <w:tcPr>
            <w:tcW w:w="6361" w:type="dxa"/>
            <w:gridSpan w:val="13"/>
          </w:tcPr>
          <w:p w:rsidR="001629D8" w:rsidRPr="001629D8" w:rsidRDefault="006C6452" w:rsidP="00CC1552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Information and rules for the 2017-2018 History Fair.</w:t>
            </w:r>
          </w:p>
        </w:tc>
      </w:tr>
      <w:tr w:rsidR="00F11F93" w:rsidRPr="001629D8" w:rsidTr="00893B5F">
        <w:trPr>
          <w:gridAfter w:val="1"/>
          <w:wAfter w:w="236" w:type="dxa"/>
          <w:trHeight w:hRule="exact" w:val="432"/>
        </w:trPr>
        <w:tc>
          <w:tcPr>
            <w:tcW w:w="10800" w:type="dxa"/>
            <w:gridSpan w:val="17"/>
          </w:tcPr>
          <w:p w:rsidR="00F11F93" w:rsidRPr="00FF4D0F" w:rsidRDefault="00F11F93" w:rsidP="00E506A5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</w:p>
        </w:tc>
      </w:tr>
      <w:tr w:rsidR="00FF4D0F" w:rsidTr="00893B5F">
        <w:trPr>
          <w:gridAfter w:val="1"/>
          <w:wAfter w:w="236" w:type="dxa"/>
        </w:trPr>
        <w:tc>
          <w:tcPr>
            <w:tcW w:w="10800" w:type="dxa"/>
            <w:gridSpan w:val="17"/>
          </w:tcPr>
          <w:p w:rsidR="00FF4D0F" w:rsidRPr="00FF4D0F" w:rsidRDefault="006A220F" w:rsidP="00FF4D0F">
            <w:pPr>
              <w:jc w:val="center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~  </w:t>
            </w:r>
            <w:r w:rsidR="00FF4D0F" w:rsidRPr="00FF4D0F">
              <w:rPr>
                <w:rFonts w:ascii="Imprint MT Shadow" w:hAnsi="Imprint MT Shadow"/>
                <w:sz w:val="28"/>
                <w:szCs w:val="24"/>
              </w:rPr>
              <w:t>USERNAMES, PASSWORDS AND OTHER THINGS TO REMEMBER</w:t>
            </w:r>
            <w:r>
              <w:rPr>
                <w:rFonts w:ascii="Imprint MT Shadow" w:hAnsi="Imprint MT Shadow"/>
                <w:sz w:val="28"/>
                <w:szCs w:val="24"/>
              </w:rPr>
              <w:t xml:space="preserve">  </w:t>
            </w:r>
            <w:r>
              <w:rPr>
                <w:rFonts w:ascii="Imprint MT Shadow" w:hAnsi="Imprint MT Shadow"/>
                <w:sz w:val="28"/>
                <w:szCs w:val="28"/>
              </w:rPr>
              <w:t>~</w:t>
            </w:r>
          </w:p>
        </w:tc>
      </w:tr>
      <w:tr w:rsidR="00A33297" w:rsidTr="00893B5F">
        <w:trPr>
          <w:gridAfter w:val="1"/>
          <w:wAfter w:w="236" w:type="dxa"/>
        </w:trPr>
        <w:tc>
          <w:tcPr>
            <w:tcW w:w="1972" w:type="dxa"/>
            <w:gridSpan w:val="2"/>
          </w:tcPr>
          <w:p w:rsidR="005421AE" w:rsidRPr="001629D8" w:rsidRDefault="005421AE" w:rsidP="00A947C4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Resource</w:t>
            </w:r>
          </w:p>
        </w:tc>
        <w:tc>
          <w:tcPr>
            <w:tcW w:w="2160" w:type="dxa"/>
          </w:tcPr>
          <w:p w:rsidR="005421AE" w:rsidRPr="001629D8" w:rsidRDefault="005421AE" w:rsidP="00A947C4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Username</w:t>
            </w:r>
          </w:p>
        </w:tc>
        <w:tc>
          <w:tcPr>
            <w:tcW w:w="307" w:type="dxa"/>
          </w:tcPr>
          <w:p w:rsidR="005421AE" w:rsidRPr="001629D8" w:rsidRDefault="005421AE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347" w:type="dxa"/>
          </w:tcPr>
          <w:p w:rsidR="005421AE" w:rsidRPr="001629D8" w:rsidRDefault="005421AE" w:rsidP="00A947C4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Password</w:t>
            </w:r>
          </w:p>
        </w:tc>
        <w:tc>
          <w:tcPr>
            <w:tcW w:w="263" w:type="dxa"/>
          </w:tcPr>
          <w:p w:rsidR="005421AE" w:rsidRDefault="005421AE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606" w:type="dxa"/>
          </w:tcPr>
          <w:p w:rsidR="005421AE" w:rsidRDefault="00B93D02" w:rsidP="00CC1552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Resource</w:t>
            </w:r>
          </w:p>
        </w:tc>
        <w:tc>
          <w:tcPr>
            <w:tcW w:w="1424" w:type="dxa"/>
            <w:gridSpan w:val="3"/>
          </w:tcPr>
          <w:p w:rsidR="005421AE" w:rsidRDefault="005421AE" w:rsidP="00CC1552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Username</w:t>
            </w:r>
          </w:p>
        </w:tc>
        <w:tc>
          <w:tcPr>
            <w:tcW w:w="241" w:type="dxa"/>
            <w:gridSpan w:val="2"/>
          </w:tcPr>
          <w:p w:rsidR="005421AE" w:rsidRDefault="005421AE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bottom w:val="nil"/>
            </w:tcBorders>
          </w:tcPr>
          <w:p w:rsidR="005421AE" w:rsidRDefault="005421AE" w:rsidP="00CC1552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Password</w:t>
            </w:r>
          </w:p>
        </w:tc>
      </w:tr>
      <w:tr w:rsidR="00A33297" w:rsidTr="00893B5F">
        <w:trPr>
          <w:gridAfter w:val="1"/>
          <w:wAfter w:w="236" w:type="dxa"/>
          <w:trHeight w:hRule="exact" w:val="144"/>
        </w:trPr>
        <w:tc>
          <w:tcPr>
            <w:tcW w:w="1972" w:type="dxa"/>
            <w:gridSpan w:val="2"/>
          </w:tcPr>
          <w:p w:rsidR="005421AE" w:rsidRPr="001629D8" w:rsidRDefault="005421AE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5421AE" w:rsidRPr="001629D8" w:rsidRDefault="005421AE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307" w:type="dxa"/>
          </w:tcPr>
          <w:p w:rsidR="005421AE" w:rsidRPr="001629D8" w:rsidRDefault="005421AE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347" w:type="dxa"/>
            <w:tcBorders>
              <w:bottom w:val="nil"/>
            </w:tcBorders>
          </w:tcPr>
          <w:p w:rsidR="005421AE" w:rsidRPr="001629D8" w:rsidRDefault="005421AE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</w:tcPr>
          <w:p w:rsidR="005421AE" w:rsidRDefault="005421AE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606" w:type="dxa"/>
            <w:tcBorders>
              <w:bottom w:val="nil"/>
            </w:tcBorders>
          </w:tcPr>
          <w:p w:rsidR="005421AE" w:rsidRDefault="005421AE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bottom w:val="nil"/>
            </w:tcBorders>
          </w:tcPr>
          <w:p w:rsidR="005421AE" w:rsidRDefault="005421AE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41" w:type="dxa"/>
            <w:gridSpan w:val="2"/>
          </w:tcPr>
          <w:p w:rsidR="005421AE" w:rsidRDefault="005421AE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bottom w:val="nil"/>
            </w:tcBorders>
          </w:tcPr>
          <w:p w:rsidR="005421AE" w:rsidRDefault="005421AE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893B5F">
        <w:trPr>
          <w:gridAfter w:val="1"/>
          <w:wAfter w:w="236" w:type="dxa"/>
        </w:trPr>
        <w:tc>
          <w:tcPr>
            <w:tcW w:w="1972" w:type="dxa"/>
            <w:gridSpan w:val="2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Online Textbook</w:t>
            </w:r>
          </w:p>
        </w:tc>
        <w:tc>
          <w:tcPr>
            <w:tcW w:w="2160" w:type="dxa"/>
            <w:tcBorders>
              <w:bottom w:val="single" w:sz="2" w:space="0" w:color="auto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307" w:type="dxa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347" w:type="dxa"/>
            <w:tcBorders>
              <w:bottom w:val="single" w:sz="2" w:space="0" w:color="auto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606" w:type="dxa"/>
            <w:tcBorders>
              <w:bottom w:val="nil"/>
            </w:tcBorders>
          </w:tcPr>
          <w:p w:rsidR="00C46C73" w:rsidRDefault="00C46C73" w:rsidP="00B93D02">
            <w:pPr>
              <w:jc w:val="center"/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QuizStar</w:t>
            </w:r>
          </w:p>
        </w:tc>
        <w:tc>
          <w:tcPr>
            <w:tcW w:w="268" w:type="dxa"/>
          </w:tcPr>
          <w:p w:rsidR="00C46C73" w:rsidRPr="00B93D02" w:rsidRDefault="00C46C73" w:rsidP="00CC1552">
            <w:pPr>
              <w:rPr>
                <w:rFonts w:ascii="Dreamspeak" w:hAnsi="Dreamspeak"/>
                <w:sz w:val="24"/>
                <w:szCs w:val="24"/>
                <w:u w:val="single"/>
              </w:rPr>
            </w:pPr>
          </w:p>
        </w:tc>
        <w:tc>
          <w:tcPr>
            <w:tcW w:w="1156" w:type="dxa"/>
            <w:gridSpan w:val="2"/>
          </w:tcPr>
          <w:p w:rsidR="00C46C73" w:rsidRPr="00B93D02" w:rsidRDefault="00C46C73" w:rsidP="00CC1552">
            <w:pPr>
              <w:rPr>
                <w:rFonts w:ascii="Dreamspeak" w:hAnsi="Dreamspeak"/>
                <w:sz w:val="24"/>
                <w:szCs w:val="24"/>
                <w:u w:val="single"/>
              </w:rPr>
            </w:pPr>
          </w:p>
        </w:tc>
        <w:tc>
          <w:tcPr>
            <w:tcW w:w="241" w:type="dxa"/>
            <w:gridSpan w:val="2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top w:val="nil"/>
              <w:bottom w:val="single" w:sz="2" w:space="0" w:color="auto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893B5F">
        <w:trPr>
          <w:gridAfter w:val="1"/>
          <w:wAfter w:w="236" w:type="dxa"/>
        </w:trPr>
        <w:tc>
          <w:tcPr>
            <w:tcW w:w="1972" w:type="dxa"/>
            <w:gridSpan w:val="2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nil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307" w:type="dxa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auto"/>
              <w:bottom w:val="nil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8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41" w:type="dxa"/>
            <w:gridSpan w:val="2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top w:val="single" w:sz="2" w:space="0" w:color="auto"/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893B5F">
        <w:trPr>
          <w:gridAfter w:val="1"/>
          <w:wAfter w:w="236" w:type="dxa"/>
        </w:trPr>
        <w:tc>
          <w:tcPr>
            <w:tcW w:w="1972" w:type="dxa"/>
            <w:gridSpan w:val="2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my.hcsb.k12.fl.us</w:t>
            </w:r>
          </w:p>
        </w:tc>
        <w:tc>
          <w:tcPr>
            <w:tcW w:w="2160" w:type="dxa"/>
            <w:tcBorders>
              <w:top w:val="nil"/>
              <w:bottom w:val="single" w:sz="2" w:space="0" w:color="auto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307" w:type="dxa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bottom w:val="single" w:sz="2" w:space="0" w:color="auto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C46C73" w:rsidRDefault="00C46C73" w:rsidP="000F4584">
            <w:pPr>
              <w:jc w:val="center"/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Quizlet</w:t>
            </w:r>
          </w:p>
        </w:tc>
        <w:tc>
          <w:tcPr>
            <w:tcW w:w="268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bottom w:val="single" w:sz="2" w:space="0" w:color="auto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41" w:type="dxa"/>
            <w:gridSpan w:val="2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top w:val="nil"/>
              <w:bottom w:val="single" w:sz="2" w:space="0" w:color="auto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893B5F">
        <w:trPr>
          <w:gridAfter w:val="1"/>
          <w:wAfter w:w="236" w:type="dxa"/>
        </w:trPr>
        <w:tc>
          <w:tcPr>
            <w:tcW w:w="1972" w:type="dxa"/>
            <w:gridSpan w:val="2"/>
          </w:tcPr>
          <w:p w:rsidR="00C46C73" w:rsidRPr="00100E58" w:rsidRDefault="00C46C73" w:rsidP="00100E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0E58">
              <w:rPr>
                <w:rFonts w:ascii="Arial Narrow" w:hAnsi="Arial Narrow"/>
                <w:sz w:val="20"/>
                <w:szCs w:val="20"/>
              </w:rPr>
              <w:t>(single sign-on)</w:t>
            </w:r>
          </w:p>
        </w:tc>
        <w:tc>
          <w:tcPr>
            <w:tcW w:w="2160" w:type="dxa"/>
            <w:tcBorders>
              <w:top w:val="single" w:sz="2" w:space="0" w:color="auto"/>
            </w:tcBorders>
          </w:tcPr>
          <w:p w:rsidR="00C46C73" w:rsidRPr="00100E58" w:rsidRDefault="00C46C73" w:rsidP="00100E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00E58">
              <w:rPr>
                <w:rFonts w:ascii="Arial Narrow" w:hAnsi="Arial Narrow"/>
                <w:sz w:val="20"/>
                <w:szCs w:val="20"/>
              </w:rPr>
              <w:t>firstname.lastname@</w:t>
            </w:r>
            <w:r w:rsidRPr="00100E58">
              <w:rPr>
                <w:rFonts w:ascii="Arial Narrow" w:hAnsi="Arial Narrow"/>
                <w:sz w:val="20"/>
                <w:szCs w:val="20"/>
              </w:rPr>
              <w:br/>
              <w:t>hernandoschools.org</w:t>
            </w:r>
          </w:p>
        </w:tc>
        <w:tc>
          <w:tcPr>
            <w:tcW w:w="307" w:type="dxa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auto"/>
              <w:bottom w:val="nil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8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2" w:space="0" w:color="auto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41" w:type="dxa"/>
            <w:gridSpan w:val="2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top w:val="single" w:sz="2" w:space="0" w:color="auto"/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893B5F">
        <w:trPr>
          <w:gridAfter w:val="1"/>
          <w:wAfter w:w="236" w:type="dxa"/>
        </w:trPr>
        <w:tc>
          <w:tcPr>
            <w:tcW w:w="1972" w:type="dxa"/>
            <w:gridSpan w:val="2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307" w:type="dxa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8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41" w:type="dxa"/>
            <w:gridSpan w:val="2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top w:val="nil"/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893B5F">
        <w:trPr>
          <w:gridAfter w:val="1"/>
          <w:wAfter w:w="236" w:type="dxa"/>
        </w:trPr>
        <w:tc>
          <w:tcPr>
            <w:tcW w:w="1972" w:type="dxa"/>
            <w:gridSpan w:val="2"/>
          </w:tcPr>
          <w:p w:rsidR="00C46C73" w:rsidRPr="001629D8" w:rsidRDefault="00C46C73" w:rsidP="00100E58">
            <w:pPr>
              <w:jc w:val="center"/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CPS Clicker #</w:t>
            </w:r>
          </w:p>
        </w:tc>
        <w:tc>
          <w:tcPr>
            <w:tcW w:w="2160" w:type="dxa"/>
            <w:tcBorders>
              <w:bottom w:val="single" w:sz="2" w:space="0" w:color="auto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307" w:type="dxa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bottom w:val="single" w:sz="2" w:space="0" w:color="auto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bottom w:val="single" w:sz="2" w:space="0" w:color="auto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8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bottom w:val="single" w:sz="2" w:space="0" w:color="auto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41" w:type="dxa"/>
            <w:gridSpan w:val="2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top w:val="nil"/>
              <w:bottom w:val="single" w:sz="2" w:space="0" w:color="auto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893B5F">
        <w:trPr>
          <w:gridAfter w:val="1"/>
          <w:wAfter w:w="236" w:type="dxa"/>
        </w:trPr>
        <w:tc>
          <w:tcPr>
            <w:tcW w:w="1972" w:type="dxa"/>
            <w:gridSpan w:val="2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nil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307" w:type="dxa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auto"/>
              <w:bottom w:val="nil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2" w:space="0" w:color="auto"/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8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2" w:space="0" w:color="auto"/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41" w:type="dxa"/>
            <w:gridSpan w:val="2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top w:val="single" w:sz="2" w:space="0" w:color="auto"/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893B5F">
        <w:trPr>
          <w:gridAfter w:val="1"/>
          <w:wAfter w:w="236" w:type="dxa"/>
        </w:trPr>
        <w:tc>
          <w:tcPr>
            <w:tcW w:w="1972" w:type="dxa"/>
            <w:gridSpan w:val="2"/>
          </w:tcPr>
          <w:p w:rsidR="00C46C73" w:rsidRPr="001629D8" w:rsidRDefault="00C46C73" w:rsidP="00100E58">
            <w:pPr>
              <w:jc w:val="center"/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>Plicker #</w:t>
            </w:r>
          </w:p>
        </w:tc>
        <w:tc>
          <w:tcPr>
            <w:tcW w:w="2160" w:type="dxa"/>
            <w:tcBorders>
              <w:bottom w:val="single" w:sz="2" w:space="0" w:color="auto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307" w:type="dxa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347" w:type="dxa"/>
            <w:tcBorders>
              <w:bottom w:val="single" w:sz="2" w:space="0" w:color="auto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606" w:type="dxa"/>
            <w:tcBorders>
              <w:bottom w:val="single" w:sz="2" w:space="0" w:color="auto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8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bottom w:val="single" w:sz="2" w:space="0" w:color="auto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41" w:type="dxa"/>
            <w:gridSpan w:val="2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bottom w:val="single" w:sz="2" w:space="0" w:color="auto"/>
            </w:tcBorders>
          </w:tcPr>
          <w:p w:rsidR="00C46C73" w:rsidRDefault="00C46C73" w:rsidP="00BC2BEC">
            <w:pPr>
              <w:jc w:val="center"/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893B5F">
        <w:trPr>
          <w:gridAfter w:val="1"/>
          <w:wAfter w:w="236" w:type="dxa"/>
          <w:trHeight w:hRule="exact" w:val="374"/>
        </w:trPr>
        <w:tc>
          <w:tcPr>
            <w:tcW w:w="1972" w:type="dxa"/>
            <w:gridSpan w:val="2"/>
            <w:tcBorders>
              <w:bottom w:val="nil"/>
            </w:tcBorders>
          </w:tcPr>
          <w:p w:rsidR="00C46C73" w:rsidRDefault="00C46C73" w:rsidP="00100E58">
            <w:pPr>
              <w:jc w:val="center"/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nil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307" w:type="dxa"/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auto"/>
              <w:bottom w:val="nil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2" w:space="0" w:color="auto"/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8" w:type="dxa"/>
          </w:tcPr>
          <w:p w:rsidR="00C46C73" w:rsidRPr="00237391" w:rsidRDefault="00C46C73" w:rsidP="00CC1552">
            <w:pPr>
              <w:rPr>
                <w:rFonts w:ascii="Dreamspeak" w:hAnsi="Dreamspeak"/>
                <w:sz w:val="24"/>
                <w:szCs w:val="24"/>
                <w:u w:val="single"/>
              </w:rPr>
            </w:pPr>
          </w:p>
        </w:tc>
        <w:tc>
          <w:tcPr>
            <w:tcW w:w="1156" w:type="dxa"/>
            <w:gridSpan w:val="2"/>
            <w:tcBorders>
              <w:top w:val="single" w:sz="2" w:space="0" w:color="auto"/>
              <w:bottom w:val="nil"/>
            </w:tcBorders>
          </w:tcPr>
          <w:p w:rsidR="00C46C73" w:rsidRPr="00237391" w:rsidRDefault="00C46C73" w:rsidP="00CC1552">
            <w:pPr>
              <w:rPr>
                <w:rFonts w:ascii="Dreamspeak" w:hAnsi="Dreamspeak"/>
                <w:sz w:val="24"/>
                <w:szCs w:val="24"/>
                <w:u w:val="single"/>
              </w:rPr>
            </w:pPr>
          </w:p>
        </w:tc>
        <w:tc>
          <w:tcPr>
            <w:tcW w:w="241" w:type="dxa"/>
            <w:gridSpan w:val="2"/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top w:val="single" w:sz="2" w:space="0" w:color="auto"/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6A220F" w:rsidTr="00893B5F">
        <w:trPr>
          <w:gridAfter w:val="1"/>
          <w:wAfter w:w="236" w:type="dxa"/>
          <w:trHeight w:hRule="exact" w:val="374"/>
        </w:trPr>
        <w:tc>
          <w:tcPr>
            <w:tcW w:w="1642" w:type="dxa"/>
            <w:tcBorders>
              <w:bottom w:val="single" w:sz="4" w:space="0" w:color="auto"/>
            </w:tcBorders>
          </w:tcPr>
          <w:p w:rsidR="006A220F" w:rsidRPr="001629D8" w:rsidRDefault="006A220F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330" w:type="dxa"/>
            <w:tcBorders>
              <w:bottom w:val="nil"/>
            </w:tcBorders>
          </w:tcPr>
          <w:p w:rsidR="006A220F" w:rsidRPr="006A220F" w:rsidRDefault="006A220F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A220F" w:rsidRPr="001629D8" w:rsidRDefault="006A220F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307" w:type="dxa"/>
          </w:tcPr>
          <w:p w:rsidR="006A220F" w:rsidRPr="001629D8" w:rsidRDefault="006A220F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bottom w:val="single" w:sz="2" w:space="0" w:color="auto"/>
            </w:tcBorders>
          </w:tcPr>
          <w:p w:rsidR="006A220F" w:rsidRPr="001629D8" w:rsidRDefault="006A220F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</w:tcPr>
          <w:p w:rsidR="006A220F" w:rsidRDefault="006A220F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A220F" w:rsidRDefault="006A220F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8" w:type="dxa"/>
          </w:tcPr>
          <w:p w:rsidR="006A220F" w:rsidRPr="00237391" w:rsidRDefault="006A220F" w:rsidP="00CC1552">
            <w:pPr>
              <w:rPr>
                <w:rFonts w:ascii="Dreamspeak" w:hAnsi="Dreamspeak"/>
                <w:sz w:val="24"/>
                <w:szCs w:val="24"/>
                <w:u w:val="single"/>
              </w:rPr>
            </w:pPr>
          </w:p>
        </w:tc>
        <w:tc>
          <w:tcPr>
            <w:tcW w:w="1156" w:type="dxa"/>
            <w:gridSpan w:val="2"/>
            <w:tcBorders>
              <w:bottom w:val="single" w:sz="2" w:space="0" w:color="auto"/>
            </w:tcBorders>
          </w:tcPr>
          <w:p w:rsidR="006A220F" w:rsidRPr="00237391" w:rsidRDefault="006A220F" w:rsidP="00CC1552">
            <w:pPr>
              <w:rPr>
                <w:rFonts w:ascii="Dreamspeak" w:hAnsi="Dreamspeak"/>
                <w:sz w:val="24"/>
                <w:szCs w:val="24"/>
                <w:u w:val="single"/>
              </w:rPr>
            </w:pPr>
          </w:p>
        </w:tc>
        <w:tc>
          <w:tcPr>
            <w:tcW w:w="241" w:type="dxa"/>
            <w:gridSpan w:val="2"/>
          </w:tcPr>
          <w:p w:rsidR="006A220F" w:rsidRDefault="006A220F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top w:val="nil"/>
            </w:tcBorders>
          </w:tcPr>
          <w:p w:rsidR="006A220F" w:rsidRDefault="006A220F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893B5F">
        <w:trPr>
          <w:gridAfter w:val="1"/>
          <w:wAfter w:w="236" w:type="dxa"/>
          <w:trHeight w:hRule="exact" w:val="216"/>
        </w:trPr>
        <w:tc>
          <w:tcPr>
            <w:tcW w:w="1972" w:type="dxa"/>
            <w:gridSpan w:val="2"/>
            <w:tcBorders>
              <w:top w:val="nil"/>
              <w:bottom w:val="nil"/>
            </w:tcBorders>
          </w:tcPr>
          <w:p w:rsidR="00C46C73" w:rsidRDefault="00C46C73" w:rsidP="00100E58">
            <w:pPr>
              <w:jc w:val="center"/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307" w:type="dxa"/>
            <w:tcBorders>
              <w:bottom w:val="nil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auto"/>
              <w:bottom w:val="nil"/>
            </w:tcBorders>
          </w:tcPr>
          <w:p w:rsidR="00C46C73" w:rsidRPr="001629D8" w:rsidRDefault="00C46C73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3" w:type="dxa"/>
            <w:tcBorders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2" w:space="0" w:color="auto"/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68" w:type="dxa"/>
            <w:tcBorders>
              <w:bottom w:val="nil"/>
            </w:tcBorders>
          </w:tcPr>
          <w:p w:rsidR="00C46C73" w:rsidRPr="00237391" w:rsidRDefault="00C46C73" w:rsidP="00CC1552">
            <w:pPr>
              <w:rPr>
                <w:rFonts w:ascii="Dreamspeak" w:hAnsi="Dreamspeak"/>
                <w:sz w:val="24"/>
                <w:szCs w:val="24"/>
                <w:u w:val="single"/>
              </w:rPr>
            </w:pPr>
          </w:p>
        </w:tc>
        <w:tc>
          <w:tcPr>
            <w:tcW w:w="1156" w:type="dxa"/>
            <w:gridSpan w:val="2"/>
            <w:tcBorders>
              <w:top w:val="single" w:sz="2" w:space="0" w:color="auto"/>
              <w:bottom w:val="nil"/>
            </w:tcBorders>
          </w:tcPr>
          <w:p w:rsidR="00C46C73" w:rsidRPr="00237391" w:rsidRDefault="00C46C73" w:rsidP="00CC1552">
            <w:pPr>
              <w:rPr>
                <w:rFonts w:ascii="Dreamspeak" w:hAnsi="Dreamspeak"/>
                <w:sz w:val="24"/>
                <w:szCs w:val="24"/>
                <w:u w:val="single"/>
              </w:rPr>
            </w:pPr>
          </w:p>
        </w:tc>
        <w:tc>
          <w:tcPr>
            <w:tcW w:w="241" w:type="dxa"/>
            <w:gridSpan w:val="2"/>
            <w:tcBorders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top w:val="single" w:sz="2" w:space="0" w:color="auto"/>
              <w:bottom w:val="nil"/>
            </w:tcBorders>
          </w:tcPr>
          <w:p w:rsidR="00C46C73" w:rsidRDefault="00C46C73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C40C92" w:rsidTr="00893B5F">
        <w:trPr>
          <w:gridAfter w:val="1"/>
          <w:wAfter w:w="236" w:type="dxa"/>
          <w:trHeight w:hRule="exact" w:val="162"/>
        </w:trPr>
        <w:tc>
          <w:tcPr>
            <w:tcW w:w="5786" w:type="dxa"/>
            <w:gridSpan w:val="5"/>
            <w:tcBorders>
              <w:bottom w:val="wave" w:sz="6" w:space="0" w:color="auto"/>
            </w:tcBorders>
          </w:tcPr>
          <w:p w:rsidR="00C40C92" w:rsidRPr="00F16D5C" w:rsidRDefault="00C40C92" w:rsidP="00A947C4">
            <w:pPr>
              <w:rPr>
                <w:rFonts w:ascii="Dreamspeak" w:hAnsi="Dreamspeak"/>
                <w:sz w:val="16"/>
                <w:szCs w:val="16"/>
              </w:rPr>
            </w:pPr>
          </w:p>
        </w:tc>
        <w:tc>
          <w:tcPr>
            <w:tcW w:w="5014" w:type="dxa"/>
            <w:gridSpan w:val="12"/>
            <w:tcBorders>
              <w:bottom w:val="wave" w:sz="6" w:space="0" w:color="auto"/>
            </w:tcBorders>
          </w:tcPr>
          <w:p w:rsidR="00C40C92" w:rsidRDefault="00C40C92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C40C92" w:rsidTr="00893B5F">
        <w:trPr>
          <w:gridAfter w:val="1"/>
          <w:wAfter w:w="236" w:type="dxa"/>
          <w:trHeight w:hRule="exact" w:val="216"/>
        </w:trPr>
        <w:tc>
          <w:tcPr>
            <w:tcW w:w="5786" w:type="dxa"/>
            <w:gridSpan w:val="5"/>
            <w:tcBorders>
              <w:top w:val="wave" w:sz="6" w:space="0" w:color="auto"/>
            </w:tcBorders>
          </w:tcPr>
          <w:p w:rsidR="00C40C92" w:rsidRPr="001629D8" w:rsidRDefault="00C40C92" w:rsidP="00A947C4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5014" w:type="dxa"/>
            <w:gridSpan w:val="12"/>
            <w:tcBorders>
              <w:top w:val="wave" w:sz="6" w:space="0" w:color="auto"/>
              <w:bottom w:val="nil"/>
            </w:tcBorders>
          </w:tcPr>
          <w:p w:rsidR="00C40C92" w:rsidRDefault="00C40C92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A33297" w:rsidTr="00893B5F">
        <w:trPr>
          <w:gridAfter w:val="1"/>
          <w:wAfter w:w="236" w:type="dxa"/>
        </w:trPr>
        <w:tc>
          <w:tcPr>
            <w:tcW w:w="5786" w:type="dxa"/>
            <w:gridSpan w:val="5"/>
            <w:tcBorders>
              <w:bottom w:val="nil"/>
              <w:right w:val="wave" w:sz="6" w:space="0" w:color="auto"/>
            </w:tcBorders>
          </w:tcPr>
          <w:p w:rsidR="00C40C92" w:rsidRPr="00BE5B24" w:rsidRDefault="006A220F" w:rsidP="006257EE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~  </w:t>
            </w:r>
            <w:r w:rsidR="00BE5B24">
              <w:rPr>
                <w:rFonts w:ascii="Imprint MT Shadow" w:hAnsi="Imprint MT Shadow"/>
                <w:sz w:val="28"/>
                <w:szCs w:val="28"/>
              </w:rPr>
              <w:t>TUTORING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 ~</w:t>
            </w:r>
          </w:p>
        </w:tc>
        <w:tc>
          <w:tcPr>
            <w:tcW w:w="5014" w:type="dxa"/>
            <w:gridSpan w:val="12"/>
            <w:tcBorders>
              <w:left w:val="wave" w:sz="6" w:space="0" w:color="auto"/>
              <w:bottom w:val="nil"/>
            </w:tcBorders>
          </w:tcPr>
          <w:p w:rsidR="00C40C92" w:rsidRPr="00BE5B24" w:rsidRDefault="006A220F" w:rsidP="006257EE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~  </w:t>
            </w:r>
            <w:r w:rsidR="00BE5B24">
              <w:rPr>
                <w:rFonts w:ascii="Imprint MT Shadow" w:hAnsi="Imprint MT Shadow"/>
                <w:sz w:val="28"/>
                <w:szCs w:val="28"/>
              </w:rPr>
              <w:t>LATE WORK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 ~</w:t>
            </w:r>
          </w:p>
        </w:tc>
      </w:tr>
      <w:tr w:rsidR="00A33297" w:rsidTr="00893B5F">
        <w:trPr>
          <w:gridAfter w:val="1"/>
          <w:wAfter w:w="236" w:type="dxa"/>
        </w:trPr>
        <w:tc>
          <w:tcPr>
            <w:tcW w:w="5786" w:type="dxa"/>
            <w:gridSpan w:val="5"/>
            <w:tcBorders>
              <w:bottom w:val="nil"/>
              <w:right w:val="wave" w:sz="6" w:space="0" w:color="auto"/>
            </w:tcBorders>
          </w:tcPr>
          <w:p w:rsidR="00350F75" w:rsidRPr="009A0BD6" w:rsidRDefault="00350F75" w:rsidP="009A0BD6">
            <w:pPr>
              <w:rPr>
                <w:rFonts w:ascii="Dreamspeak" w:hAnsi="Dreamspeak"/>
                <w:sz w:val="12"/>
                <w:szCs w:val="12"/>
              </w:rPr>
            </w:pPr>
            <w:r>
              <w:rPr>
                <w:rFonts w:ascii="Dreamspeak" w:hAnsi="Dreamspeak"/>
                <w:sz w:val="24"/>
                <w:szCs w:val="24"/>
              </w:rPr>
              <w:t>Tutoring is available every Monday after school with Mr. Coburn until 5:00pm.  Parents must provide a ride home.  Students wo are struggling to be successful in United States History may find it helpful to receive small group or one-on-one instruction after school or during lunch.  Please check with me first to make sure I will be able to attend that session as</w:t>
            </w:r>
            <w:r w:rsidR="009A0BD6">
              <w:rPr>
                <w:rFonts w:ascii="Dreamspeak" w:hAnsi="Dreamspeak"/>
                <w:sz w:val="24"/>
                <w:szCs w:val="24"/>
              </w:rPr>
              <w:t xml:space="preserve"> sometimes things will come up. Students failing a test or </w:t>
            </w:r>
            <w:r>
              <w:rPr>
                <w:rFonts w:ascii="Dreamspeak" w:hAnsi="Dreamspeak"/>
                <w:sz w:val="24"/>
                <w:szCs w:val="24"/>
              </w:rPr>
              <w:t>class may be placed in tutoring during lunch or PE.</w:t>
            </w:r>
          </w:p>
        </w:tc>
        <w:tc>
          <w:tcPr>
            <w:tcW w:w="5014" w:type="dxa"/>
            <w:gridSpan w:val="12"/>
            <w:tcBorders>
              <w:left w:val="wave" w:sz="6" w:space="0" w:color="auto"/>
              <w:bottom w:val="nil"/>
            </w:tcBorders>
          </w:tcPr>
          <w:p w:rsidR="00350F75" w:rsidRDefault="00350F75" w:rsidP="00CC1552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 xml:space="preserve">All assignments should be completed and turned in by the due date.  Students have two days to make up an assignment for each excused </w:t>
            </w:r>
            <w:r w:rsidRPr="00467D95">
              <w:rPr>
                <w:rFonts w:ascii="Dreamspeak" w:hAnsi="Dreamspeak"/>
                <w:b/>
                <w:sz w:val="24"/>
                <w:szCs w:val="24"/>
              </w:rPr>
              <w:t>absence</w:t>
            </w:r>
            <w:r>
              <w:rPr>
                <w:rFonts w:ascii="Dreamspeak" w:hAnsi="Dreamspeak"/>
                <w:sz w:val="24"/>
                <w:szCs w:val="24"/>
              </w:rPr>
              <w:t xml:space="preserve"> day.  For late work and unexcused absence assignments turned in late, the maximum grade is 60%.  Please see the HCSB Middle School Procedure Handbook for additional information about absences.</w:t>
            </w:r>
            <w:r w:rsidR="002A4C3C">
              <w:rPr>
                <w:rFonts w:ascii="Dreamspeak" w:hAnsi="Dreamspeak"/>
                <w:sz w:val="24"/>
                <w:szCs w:val="24"/>
              </w:rPr>
              <w:t xml:space="preserve">  Please call or email if you have any questions.</w:t>
            </w:r>
          </w:p>
        </w:tc>
      </w:tr>
      <w:tr w:rsidR="00A33297" w:rsidTr="00893B5F">
        <w:trPr>
          <w:gridAfter w:val="1"/>
          <w:wAfter w:w="236" w:type="dxa"/>
          <w:trHeight w:val="540"/>
        </w:trPr>
        <w:tc>
          <w:tcPr>
            <w:tcW w:w="5786" w:type="dxa"/>
            <w:gridSpan w:val="5"/>
            <w:tcBorders>
              <w:top w:val="wave" w:sz="6" w:space="0" w:color="auto"/>
              <w:bottom w:val="nil"/>
              <w:right w:val="wave" w:sz="6" w:space="0" w:color="auto"/>
            </w:tcBorders>
            <w:vAlign w:val="bottom"/>
          </w:tcPr>
          <w:p w:rsidR="00350F75" w:rsidRPr="001629D8" w:rsidRDefault="002A4C3C" w:rsidP="002A4C3C">
            <w:pPr>
              <w:jc w:val="center"/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>~  REMIND.COM AND APP  ~</w:t>
            </w:r>
          </w:p>
        </w:tc>
        <w:tc>
          <w:tcPr>
            <w:tcW w:w="5014" w:type="dxa"/>
            <w:gridSpan w:val="12"/>
            <w:tcBorders>
              <w:top w:val="wave" w:sz="6" w:space="0" w:color="auto"/>
              <w:left w:val="wave" w:sz="6" w:space="0" w:color="auto"/>
              <w:bottom w:val="nil"/>
            </w:tcBorders>
            <w:vAlign w:val="bottom"/>
          </w:tcPr>
          <w:p w:rsidR="00350F75" w:rsidRPr="00350F75" w:rsidRDefault="006A220F" w:rsidP="006257EE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~  </w:t>
            </w:r>
            <w:r w:rsidR="00F628AE" w:rsidRPr="00350F75">
              <w:rPr>
                <w:rFonts w:ascii="Imprint MT Shadow" w:hAnsi="Imprint MT Shadow"/>
                <w:sz w:val="28"/>
                <w:szCs w:val="28"/>
              </w:rPr>
              <w:t>GOOGLE CLASSROOM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 ~</w:t>
            </w:r>
          </w:p>
        </w:tc>
      </w:tr>
      <w:tr w:rsidR="00A33297" w:rsidTr="00893B5F">
        <w:trPr>
          <w:gridAfter w:val="1"/>
          <w:wAfter w:w="236" w:type="dxa"/>
          <w:trHeight w:val="288"/>
        </w:trPr>
        <w:tc>
          <w:tcPr>
            <w:tcW w:w="5786" w:type="dxa"/>
            <w:gridSpan w:val="5"/>
            <w:tcBorders>
              <w:top w:val="nil"/>
              <w:bottom w:val="nil"/>
              <w:right w:val="wave" w:sz="6" w:space="0" w:color="auto"/>
            </w:tcBorders>
          </w:tcPr>
          <w:p w:rsidR="00350F75" w:rsidRPr="001629D8" w:rsidRDefault="002A4C3C" w:rsidP="00A947C4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 xml:space="preserve">If you would like to be reminded of important class events via push notification (smart phone), text (any capable mobile phone), or email, please check out </w:t>
            </w:r>
            <w:r w:rsidR="00DD5679">
              <w:rPr>
                <w:rFonts w:ascii="Dreamspeak" w:hAnsi="Dreamspeak"/>
                <w:sz w:val="24"/>
                <w:szCs w:val="24"/>
              </w:rPr>
              <w:t>our WEEBLY</w:t>
            </w:r>
            <w:r w:rsidR="00893B5F">
              <w:rPr>
                <w:rFonts w:ascii="Dreamspeak" w:hAnsi="Dreamspeak"/>
                <w:sz w:val="24"/>
                <w:szCs w:val="24"/>
              </w:rPr>
              <w:t xml:space="preserve"> page, Google Classroom, or REMIND.COM </w:t>
            </w:r>
            <w:r w:rsidR="00DD5679">
              <w:rPr>
                <w:rFonts w:ascii="Dreamspeak" w:hAnsi="Dreamspeak"/>
                <w:sz w:val="24"/>
                <w:szCs w:val="24"/>
              </w:rPr>
              <w:t xml:space="preserve">for setup info.  </w:t>
            </w:r>
          </w:p>
        </w:tc>
        <w:tc>
          <w:tcPr>
            <w:tcW w:w="5014" w:type="dxa"/>
            <w:gridSpan w:val="12"/>
            <w:tcBorders>
              <w:left w:val="wave" w:sz="6" w:space="0" w:color="auto"/>
              <w:bottom w:val="nil"/>
            </w:tcBorders>
            <w:vAlign w:val="bottom"/>
          </w:tcPr>
          <w:p w:rsidR="00765BA3" w:rsidRDefault="00F628AE" w:rsidP="00350F75">
            <w:pPr>
              <w:rPr>
                <w:rFonts w:ascii="Dreamspeak" w:hAnsi="Dreamspeak"/>
                <w:sz w:val="24"/>
                <w:szCs w:val="24"/>
              </w:rPr>
            </w:pPr>
            <w:r>
              <w:rPr>
                <w:rFonts w:ascii="Dreamspeak" w:hAnsi="Dreamspeak"/>
                <w:sz w:val="24"/>
                <w:szCs w:val="24"/>
              </w:rPr>
              <w:t xml:space="preserve">Although EDLINE will still be updated for grades, all handouts, notes, and assignments will be found in </w:t>
            </w:r>
            <w:r w:rsidRPr="00F628AE">
              <w:rPr>
                <w:rFonts w:ascii="Dreamspeak" w:hAnsi="Dreamspeak"/>
                <w:b/>
                <w:color w:val="C00000"/>
                <w:sz w:val="24"/>
                <w:szCs w:val="24"/>
              </w:rPr>
              <w:t>Google Classroom</w:t>
            </w:r>
            <w:r>
              <w:rPr>
                <w:rFonts w:ascii="Dreamspeak" w:hAnsi="Dreamspeak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Dreamspeak" w:hAnsi="Dreamspeak"/>
                <w:sz w:val="24"/>
                <w:szCs w:val="24"/>
              </w:rPr>
              <w:t>as nearly all assignments will be completed online.  W</w:t>
            </w:r>
            <w:r w:rsidR="00893B5F">
              <w:rPr>
                <w:rFonts w:ascii="Dreamspeak" w:hAnsi="Dreamspeak"/>
                <w:sz w:val="24"/>
                <w:szCs w:val="24"/>
              </w:rPr>
              <w:t>EEBLY</w:t>
            </w:r>
            <w:r>
              <w:rPr>
                <w:rFonts w:ascii="Dreamspeak" w:hAnsi="Dreamspeak"/>
                <w:sz w:val="24"/>
                <w:szCs w:val="24"/>
              </w:rPr>
              <w:t xml:space="preserve"> will only contain links to sites that we use routinely.</w:t>
            </w:r>
          </w:p>
          <w:p w:rsidR="00893B5F" w:rsidRPr="00F16D5C" w:rsidRDefault="00893B5F" w:rsidP="00350F75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37544D" w:rsidTr="00893B5F">
        <w:trPr>
          <w:gridAfter w:val="1"/>
          <w:wAfter w:w="236" w:type="dxa"/>
        </w:trPr>
        <w:tc>
          <w:tcPr>
            <w:tcW w:w="10800" w:type="dxa"/>
            <w:gridSpan w:val="17"/>
            <w:tcBorders>
              <w:top w:val="nil"/>
              <w:bottom w:val="nil"/>
            </w:tcBorders>
          </w:tcPr>
          <w:p w:rsidR="0037544D" w:rsidRPr="00893B5F" w:rsidRDefault="006A220F" w:rsidP="0037544D">
            <w:pPr>
              <w:jc w:val="center"/>
              <w:rPr>
                <w:rFonts w:ascii="Imprint MT Shadow" w:hAnsi="Imprint MT Shadow"/>
                <w:color w:val="C00000"/>
                <w:sz w:val="16"/>
                <w:szCs w:val="16"/>
              </w:rPr>
            </w:pPr>
            <w:r w:rsidRPr="006A220F">
              <w:rPr>
                <w:rFonts w:ascii="Imprint MT Shadow" w:hAnsi="Imprint MT Shadow"/>
                <w:color w:val="C00000"/>
                <w:sz w:val="28"/>
                <w:szCs w:val="28"/>
              </w:rPr>
              <w:lastRenderedPageBreak/>
              <w:t>~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 </w:t>
            </w:r>
            <w:r w:rsidR="0037544D" w:rsidRPr="009D21EC">
              <w:rPr>
                <w:rFonts w:ascii="Imprint MT Shadow" w:hAnsi="Imprint MT Shadow"/>
                <w:color w:val="C00000"/>
                <w:sz w:val="28"/>
                <w:szCs w:val="28"/>
              </w:rPr>
              <w:t>TO BE TURNED INTO TEACHER</w:t>
            </w:r>
            <w:r>
              <w:rPr>
                <w:rFonts w:ascii="Imprint MT Shadow" w:hAnsi="Imprint MT Shadow"/>
                <w:color w:val="C00000"/>
                <w:sz w:val="28"/>
                <w:szCs w:val="28"/>
              </w:rPr>
              <w:t xml:space="preserve">  </w:t>
            </w:r>
            <w:r w:rsidRPr="006A220F">
              <w:rPr>
                <w:rFonts w:ascii="Imprint MT Shadow" w:hAnsi="Imprint MT Shadow"/>
                <w:color w:val="C00000"/>
                <w:sz w:val="28"/>
                <w:szCs w:val="28"/>
              </w:rPr>
              <w:t>~</w:t>
            </w:r>
          </w:p>
          <w:p w:rsidR="00893B5F" w:rsidRPr="00893B5F" w:rsidRDefault="00893B5F" w:rsidP="0037544D">
            <w:pPr>
              <w:jc w:val="center"/>
              <w:rPr>
                <w:rFonts w:ascii="Imprint MT Shadow" w:hAnsi="Imprint MT Shadow"/>
                <w:color w:val="C00000"/>
                <w:sz w:val="16"/>
                <w:szCs w:val="16"/>
              </w:rPr>
            </w:pPr>
          </w:p>
        </w:tc>
      </w:tr>
      <w:tr w:rsidR="0037544D" w:rsidTr="00893B5F">
        <w:trPr>
          <w:gridAfter w:val="1"/>
          <w:wAfter w:w="236" w:type="dxa"/>
        </w:trPr>
        <w:tc>
          <w:tcPr>
            <w:tcW w:w="10800" w:type="dxa"/>
            <w:gridSpan w:val="17"/>
            <w:tcBorders>
              <w:top w:val="nil"/>
              <w:bottom w:val="nil"/>
            </w:tcBorders>
          </w:tcPr>
          <w:p w:rsidR="0037544D" w:rsidRPr="0037544D" w:rsidRDefault="0037544D" w:rsidP="00CC1552">
            <w:pPr>
              <w:rPr>
                <w:rFonts w:ascii="Arial" w:hAnsi="Arial" w:cs="Arial"/>
              </w:rPr>
            </w:pPr>
            <w:r w:rsidRPr="00D87FC1">
              <w:rPr>
                <w:rFonts w:ascii="Arial" w:hAnsi="Arial" w:cs="Arial"/>
              </w:rPr>
              <w:t>Please fill this form out completely.  If any information changes during the school year, please let me know.  Return this page to me for homework credit.</w:t>
            </w:r>
          </w:p>
        </w:tc>
      </w:tr>
      <w:tr w:rsidR="0037544D" w:rsidTr="00893B5F">
        <w:trPr>
          <w:gridAfter w:val="1"/>
          <w:wAfter w:w="236" w:type="dxa"/>
          <w:trHeight w:hRule="exact" w:val="243"/>
        </w:trPr>
        <w:tc>
          <w:tcPr>
            <w:tcW w:w="5786" w:type="dxa"/>
            <w:gridSpan w:val="5"/>
          </w:tcPr>
          <w:p w:rsidR="00CC176D" w:rsidRPr="006A220F" w:rsidRDefault="00CC176D" w:rsidP="00A947C4">
            <w:pPr>
              <w:rPr>
                <w:rFonts w:ascii="Dreamspeak" w:hAnsi="Dreamspeak"/>
                <w:sz w:val="12"/>
                <w:szCs w:val="12"/>
              </w:rPr>
            </w:pPr>
          </w:p>
        </w:tc>
        <w:tc>
          <w:tcPr>
            <w:tcW w:w="5014" w:type="dxa"/>
            <w:gridSpan w:val="12"/>
          </w:tcPr>
          <w:p w:rsidR="00CC176D" w:rsidRDefault="00CC176D" w:rsidP="00CC1552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37544D" w:rsidTr="00893B5F">
        <w:trPr>
          <w:gridAfter w:val="1"/>
          <w:wAfter w:w="236" w:type="dxa"/>
        </w:trPr>
        <w:tc>
          <w:tcPr>
            <w:tcW w:w="10800" w:type="dxa"/>
            <w:gridSpan w:val="17"/>
            <w:tcBorders>
              <w:bottom w:val="nil"/>
            </w:tcBorders>
          </w:tcPr>
          <w:p w:rsidR="0037544D" w:rsidRPr="0037544D" w:rsidRDefault="008C05EE" w:rsidP="0037544D">
            <w:pPr>
              <w:jc w:val="center"/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 xml:space="preserve"> ~ </w:t>
            </w:r>
            <w:r w:rsidR="006A220F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 w:rsidR="0037544D">
              <w:rPr>
                <w:rFonts w:ascii="Imprint MT Shadow" w:hAnsi="Imprint MT Shadow"/>
                <w:sz w:val="28"/>
                <w:szCs w:val="28"/>
              </w:rPr>
              <w:t>INTERNET ACCESS SURVEY</w:t>
            </w:r>
            <w:r w:rsidR="006A220F">
              <w:rPr>
                <w:rFonts w:ascii="Imprint MT Shadow" w:hAnsi="Imprint MT Shadow"/>
                <w:sz w:val="28"/>
                <w:szCs w:val="28"/>
              </w:rPr>
              <w:t xml:space="preserve"> 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~</w:t>
            </w:r>
          </w:p>
        </w:tc>
      </w:tr>
    </w:tbl>
    <w:p w:rsidR="0037544D" w:rsidRPr="0037544D" w:rsidRDefault="0037544D" w:rsidP="00A947C4">
      <w:pPr>
        <w:rPr>
          <w:rFonts w:ascii="Imprint MT Shadow" w:hAnsi="Imprint MT Shadow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270"/>
        <w:gridCol w:w="9787"/>
      </w:tblGrid>
      <w:tr w:rsidR="0037544D" w:rsidRPr="00D87FC1" w:rsidTr="00E943F5">
        <w:trPr>
          <w:trHeight w:val="5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9787" w:type="dxa"/>
            <w:vAlign w:val="center"/>
          </w:tcPr>
          <w:p w:rsidR="0037544D" w:rsidRPr="00E943F5" w:rsidRDefault="0037544D" w:rsidP="006D6A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E943F5">
              <w:rPr>
                <w:rFonts w:ascii="Arial Narrow" w:hAnsi="Arial Narrow" w:cs="Arial"/>
                <w:sz w:val="24"/>
                <w:szCs w:val="24"/>
              </w:rPr>
              <w:t>My student has access to the Internet at home.</w:t>
            </w:r>
          </w:p>
        </w:tc>
      </w:tr>
      <w:tr w:rsidR="0037544D" w:rsidTr="009E6DDB">
        <w:trPr>
          <w:trHeight w:hRule="exact" w:val="288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70" w:type="dxa"/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9787" w:type="dxa"/>
            <w:vAlign w:val="center"/>
          </w:tcPr>
          <w:p w:rsidR="0037544D" w:rsidRPr="00E943F5" w:rsidRDefault="0037544D" w:rsidP="006D6A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544D" w:rsidRPr="00D87FC1" w:rsidTr="00E943F5">
        <w:trPr>
          <w:trHeight w:hRule="exact" w:val="5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9787" w:type="dxa"/>
            <w:vAlign w:val="center"/>
          </w:tcPr>
          <w:p w:rsidR="0037544D" w:rsidRPr="00E943F5" w:rsidRDefault="0037544D" w:rsidP="006D6A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E943F5">
              <w:rPr>
                <w:rFonts w:ascii="Arial Narrow" w:hAnsi="Arial Narrow" w:cs="Arial"/>
                <w:sz w:val="24"/>
                <w:szCs w:val="24"/>
              </w:rPr>
              <w:t xml:space="preserve">My student does NOT have access to the Internet at home, but can </w:t>
            </w:r>
            <w:r w:rsidR="009A0BD6">
              <w:rPr>
                <w:rFonts w:ascii="Arial Narrow" w:hAnsi="Arial Narrow" w:cs="Arial"/>
                <w:sz w:val="24"/>
                <w:szCs w:val="24"/>
              </w:rPr>
              <w:br/>
            </w:r>
            <w:r w:rsidRPr="00E943F5">
              <w:rPr>
                <w:rFonts w:ascii="Arial Narrow" w:hAnsi="Arial Narrow" w:cs="Arial"/>
                <w:sz w:val="24"/>
                <w:szCs w:val="24"/>
              </w:rPr>
              <w:t>regularly visit a relative, friend or the public library to access the Internet.</w:t>
            </w:r>
          </w:p>
        </w:tc>
      </w:tr>
      <w:tr w:rsidR="0037544D" w:rsidTr="009E6DDB">
        <w:trPr>
          <w:trHeight w:hRule="exact" w:val="288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70" w:type="dxa"/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9787" w:type="dxa"/>
            <w:vAlign w:val="center"/>
          </w:tcPr>
          <w:p w:rsidR="0037544D" w:rsidRPr="00E943F5" w:rsidRDefault="009A0BD6" w:rsidP="006D6A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Dreamspeak" w:hAnsi="Dreamspeak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4237355</wp:posOffset>
                  </wp:positionH>
                  <wp:positionV relativeFrom="paragraph">
                    <wp:posOffset>-929640</wp:posOffset>
                  </wp:positionV>
                  <wp:extent cx="1656080" cy="1028700"/>
                  <wp:effectExtent l="0" t="0" r="127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?u=http%3a%2f%2fclipartist.net%2flibertarian_porcupine%2fusa_flag_map-1969px.png&amp;ehk=lxYs4IRmxZukq6Gzq3%2fxCg&amp;r=0&amp;pid=OfficeInsert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8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7544D" w:rsidRPr="00D87FC1" w:rsidTr="00E943F5">
        <w:trPr>
          <w:trHeight w:val="5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9787" w:type="dxa"/>
            <w:vAlign w:val="center"/>
          </w:tcPr>
          <w:p w:rsidR="0037544D" w:rsidRPr="00E943F5" w:rsidRDefault="0037544D" w:rsidP="006D6A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E943F5">
              <w:rPr>
                <w:rFonts w:ascii="Arial Narrow" w:hAnsi="Arial Narrow" w:cs="Arial"/>
                <w:sz w:val="24"/>
                <w:szCs w:val="24"/>
              </w:rPr>
              <w:t>My student does NOT have any Internet access at all.</w:t>
            </w:r>
          </w:p>
        </w:tc>
      </w:tr>
      <w:tr w:rsidR="0037544D" w:rsidTr="00E356BC">
        <w:trPr>
          <w:trHeight w:val="432"/>
        </w:trPr>
        <w:tc>
          <w:tcPr>
            <w:tcW w:w="738" w:type="dxa"/>
            <w:tcBorders>
              <w:top w:val="single" w:sz="4" w:space="0" w:color="auto"/>
              <w:bottom w:val="single" w:sz="2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2" w:space="0" w:color="auto"/>
            </w:tcBorders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  <w:tc>
          <w:tcPr>
            <w:tcW w:w="9787" w:type="dxa"/>
            <w:tcBorders>
              <w:bottom w:val="single" w:sz="2" w:space="0" w:color="auto"/>
            </w:tcBorders>
            <w:vAlign w:val="center"/>
          </w:tcPr>
          <w:p w:rsidR="0037544D" w:rsidRPr="0037544D" w:rsidRDefault="0037544D" w:rsidP="006D6A78">
            <w:pPr>
              <w:rPr>
                <w:rFonts w:ascii="Dreamspeak" w:hAnsi="Dreamspeak"/>
                <w:sz w:val="24"/>
                <w:szCs w:val="24"/>
              </w:rPr>
            </w:pPr>
          </w:p>
        </w:tc>
      </w:tr>
      <w:tr w:rsidR="0037544D" w:rsidRPr="00D87FC1" w:rsidTr="0037544D">
        <w:trPr>
          <w:trHeight w:val="576"/>
        </w:trPr>
        <w:tc>
          <w:tcPr>
            <w:tcW w:w="10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44D" w:rsidRPr="00E943F5" w:rsidRDefault="0037544D" w:rsidP="006D6A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E943F5">
              <w:rPr>
                <w:rFonts w:ascii="Arial Narrow" w:hAnsi="Arial Narrow" w:cs="Arial"/>
                <w:sz w:val="24"/>
                <w:szCs w:val="24"/>
              </w:rPr>
              <w:t>If a student does not have the ability to access the Internet outside of school, they can check out a textbook to bring home and I can make alternate arrangements for work to be completed such as during lunch, elective classes, or after school.  Please contact me for more information.</w:t>
            </w:r>
          </w:p>
        </w:tc>
      </w:tr>
    </w:tbl>
    <w:p w:rsidR="00D47EE1" w:rsidRDefault="00D47EE1" w:rsidP="00734BF2">
      <w:pPr>
        <w:rPr>
          <w:rFonts w:ascii="Arial" w:hAnsi="Arial" w:cs="Arial"/>
        </w:rPr>
      </w:pPr>
    </w:p>
    <w:p w:rsidR="00734BF2" w:rsidRPr="00E356BC" w:rsidRDefault="00734BF2" w:rsidP="00734BF2">
      <w:pPr>
        <w:rPr>
          <w:rFonts w:ascii="Dreamspeak" w:hAnsi="Dreamspeak" w:cs="Arial"/>
          <w:sz w:val="28"/>
          <w:szCs w:val="28"/>
        </w:rPr>
      </w:pPr>
      <w:r w:rsidRPr="00E356BC">
        <w:rPr>
          <w:rFonts w:ascii="Dreamspeak" w:hAnsi="Dreamspeak" w:cs="Arial"/>
          <w:sz w:val="28"/>
          <w:szCs w:val="28"/>
        </w:rPr>
        <w:t xml:space="preserve">I have received and read a copy of the Syllabus and Classroom Procedures for        </w:t>
      </w:r>
    </w:p>
    <w:p w:rsidR="00734BF2" w:rsidRPr="00814369" w:rsidRDefault="00734BF2" w:rsidP="00814369">
      <w:pPr>
        <w:jc w:val="center"/>
        <w:rPr>
          <w:rFonts w:ascii="Dreamspeak" w:hAnsi="Dreamspeak"/>
          <w:b/>
          <w:sz w:val="36"/>
          <w:szCs w:val="36"/>
        </w:rPr>
      </w:pPr>
      <w:r w:rsidRPr="00734BF2">
        <w:rPr>
          <w:rFonts w:ascii="Imprint MT Shadow" w:hAnsi="Imprint MT Shadow"/>
          <w:sz w:val="36"/>
          <w:szCs w:val="36"/>
        </w:rPr>
        <w:t>M/J United States History and Career Planning</w:t>
      </w:r>
      <w:r>
        <w:rPr>
          <w:rFonts w:ascii="Dreamspeak" w:hAnsi="Dreamspeak"/>
          <w:b/>
          <w:sz w:val="36"/>
          <w:szCs w:val="36"/>
        </w:rPr>
        <w:t xml:space="preserve">  </w:t>
      </w:r>
      <w:r>
        <w:rPr>
          <w:rFonts w:ascii="Dreamspeak" w:hAnsi="Dreamspeak"/>
          <w:b/>
          <w:sz w:val="36"/>
          <w:szCs w:val="36"/>
        </w:rPr>
        <w:tab/>
      </w:r>
      <w:r>
        <w:rPr>
          <w:rFonts w:ascii="Dreamspeak" w:hAnsi="Dreamspeak"/>
          <w:b/>
          <w:sz w:val="36"/>
          <w:szCs w:val="36"/>
        </w:rPr>
        <w:tab/>
      </w:r>
      <w:r w:rsidRPr="00734BF2">
        <w:rPr>
          <w:rFonts w:ascii="Imprint MT Shadow" w:hAnsi="Imprint MT Shadow"/>
          <w:sz w:val="32"/>
          <w:szCs w:val="32"/>
        </w:rPr>
        <w:t>Period 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269"/>
        <w:gridCol w:w="2621"/>
        <w:gridCol w:w="1431"/>
        <w:gridCol w:w="269"/>
        <w:gridCol w:w="4420"/>
      </w:tblGrid>
      <w:tr w:rsidR="00734BF2" w:rsidTr="009E6DDB">
        <w:tc>
          <w:tcPr>
            <w:tcW w:w="1790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</w:tr>
      <w:tr w:rsidR="00734BF2" w:rsidTr="009E6DDB">
        <w:tc>
          <w:tcPr>
            <w:tcW w:w="1790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  <w:r w:rsidRPr="00734BF2">
              <w:rPr>
                <w:rFonts w:ascii="Dreamspeak" w:hAnsi="Dreamspeak" w:cs="Arial"/>
              </w:rPr>
              <w:t>Date</w:t>
            </w:r>
          </w:p>
        </w:tc>
        <w:tc>
          <w:tcPr>
            <w:tcW w:w="269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  <w:r w:rsidRPr="00734BF2">
              <w:rPr>
                <w:rFonts w:ascii="Dreamspeak" w:hAnsi="Dreamspeak" w:cs="Arial"/>
              </w:rPr>
              <w:t>Student’s Name (Printed)</w:t>
            </w:r>
          </w:p>
        </w:tc>
        <w:tc>
          <w:tcPr>
            <w:tcW w:w="269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  <w:r w:rsidRPr="00734BF2">
              <w:rPr>
                <w:rFonts w:ascii="Dreamspeak" w:hAnsi="Dreamspeak" w:cs="Arial"/>
              </w:rPr>
              <w:t>Parent or Guardian Name (Printed)</w:t>
            </w:r>
          </w:p>
        </w:tc>
      </w:tr>
      <w:tr w:rsidR="00734BF2" w:rsidTr="009E6DDB">
        <w:tc>
          <w:tcPr>
            <w:tcW w:w="1790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4420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</w:tr>
      <w:tr w:rsidR="00734BF2" w:rsidTr="009E6DDB">
        <w:tc>
          <w:tcPr>
            <w:tcW w:w="1790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4420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</w:tr>
      <w:tr w:rsidR="00734BF2" w:rsidTr="009E6DDB">
        <w:tc>
          <w:tcPr>
            <w:tcW w:w="1790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734BF2" w:rsidTr="009E6DDB">
        <w:tc>
          <w:tcPr>
            <w:tcW w:w="1790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  <w:r w:rsidRPr="00734BF2">
              <w:rPr>
                <w:rFonts w:ascii="Dreamspeak" w:hAnsi="Dreamspeak" w:cs="Arial"/>
              </w:rPr>
              <w:t>Contact #</w:t>
            </w:r>
          </w:p>
        </w:tc>
        <w:tc>
          <w:tcPr>
            <w:tcW w:w="269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  <w:r w:rsidRPr="00734BF2">
              <w:rPr>
                <w:rFonts w:ascii="Dreamspeak" w:hAnsi="Dreamspeak" w:cs="Arial"/>
              </w:rPr>
              <w:t>Student’s Signature</w:t>
            </w:r>
          </w:p>
        </w:tc>
        <w:tc>
          <w:tcPr>
            <w:tcW w:w="269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  <w:r w:rsidRPr="00734BF2">
              <w:rPr>
                <w:rFonts w:ascii="Dreamspeak" w:hAnsi="Dreamspeak" w:cs="Arial"/>
              </w:rPr>
              <w:t>Parent or Guardian Signature</w:t>
            </w:r>
          </w:p>
        </w:tc>
      </w:tr>
      <w:tr w:rsidR="00734BF2" w:rsidTr="009E6DDB">
        <w:tc>
          <w:tcPr>
            <w:tcW w:w="1790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734BF2" w:rsidTr="009E6DDB">
        <w:tc>
          <w:tcPr>
            <w:tcW w:w="1790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734BF2" w:rsidTr="009E6DDB">
        <w:tc>
          <w:tcPr>
            <w:tcW w:w="1790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  <w:r w:rsidRPr="00734BF2">
              <w:rPr>
                <w:rFonts w:ascii="Dreamspeak" w:hAnsi="Dreamspeak" w:cs="Arial"/>
              </w:rPr>
              <w:t>Contact #</w:t>
            </w:r>
          </w:p>
        </w:tc>
        <w:tc>
          <w:tcPr>
            <w:tcW w:w="269" w:type="dxa"/>
          </w:tcPr>
          <w:p w:rsidR="00734BF2" w:rsidRPr="00734BF2" w:rsidRDefault="00734BF2" w:rsidP="006D6A78">
            <w:pPr>
              <w:jc w:val="center"/>
              <w:rPr>
                <w:rFonts w:ascii="Dreamspeak" w:hAnsi="Dreamspeak" w:cs="Arial"/>
              </w:rPr>
            </w:pPr>
          </w:p>
        </w:tc>
        <w:tc>
          <w:tcPr>
            <w:tcW w:w="4052" w:type="dxa"/>
            <w:gridSpan w:val="2"/>
          </w:tcPr>
          <w:p w:rsidR="00734BF2" w:rsidRPr="00734BF2" w:rsidRDefault="00734BF2" w:rsidP="006D6A78">
            <w:pPr>
              <w:jc w:val="right"/>
              <w:rPr>
                <w:rFonts w:ascii="Dreamspeak" w:hAnsi="Dreamspeak" w:cs="Arial"/>
              </w:rPr>
            </w:pPr>
            <w:r w:rsidRPr="00734BF2">
              <w:rPr>
                <w:rFonts w:ascii="Dreamspeak" w:hAnsi="Dreamspeak" w:cs="Arial"/>
              </w:rPr>
              <w:t>Best times to call: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734BF2" w:rsidTr="009E6DDB">
        <w:tc>
          <w:tcPr>
            <w:tcW w:w="2059" w:type="dxa"/>
            <w:gridSpan w:val="2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9E6DDB" w:rsidTr="009E6DDB">
        <w:trPr>
          <w:trHeight w:val="432"/>
        </w:trPr>
        <w:tc>
          <w:tcPr>
            <w:tcW w:w="4680" w:type="dxa"/>
            <w:gridSpan w:val="3"/>
          </w:tcPr>
          <w:p w:rsidR="009E6DDB" w:rsidRPr="00734BF2" w:rsidRDefault="009E6DDB" w:rsidP="006D6A78">
            <w:pPr>
              <w:jc w:val="center"/>
              <w:rPr>
                <w:rFonts w:ascii="Dreamspeak" w:hAnsi="Dreamspeak" w:cs="Arial"/>
              </w:rPr>
            </w:pPr>
            <w:r>
              <w:rPr>
                <w:rFonts w:ascii="Dreamspeak" w:hAnsi="Dreamspeak" w:cs="Arial"/>
              </w:rPr>
              <w:t>If you would like to follow your student’s progress in Google Classroom, please provide your e-mail address: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9E6DDB" w:rsidRPr="00734BF2" w:rsidRDefault="009E6DDB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9E6DDB" w:rsidRPr="00734BF2" w:rsidRDefault="009E6DDB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9E6DDB" w:rsidRPr="00734BF2" w:rsidRDefault="009E6DDB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9E6DDB" w:rsidTr="009E6DDB">
        <w:trPr>
          <w:trHeight w:val="432"/>
        </w:trPr>
        <w:tc>
          <w:tcPr>
            <w:tcW w:w="4680" w:type="dxa"/>
            <w:gridSpan w:val="3"/>
          </w:tcPr>
          <w:p w:rsidR="009E6DDB" w:rsidRPr="00734BF2" w:rsidRDefault="009E6DDB" w:rsidP="006D6A78">
            <w:pPr>
              <w:jc w:val="center"/>
              <w:rPr>
                <w:rFonts w:ascii="Dreamspeak" w:hAnsi="Dreamspeak" w:cs="Arial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9E6DDB" w:rsidRPr="00734BF2" w:rsidRDefault="009E6DDB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9E6DDB" w:rsidRPr="00734BF2" w:rsidRDefault="009E6DDB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9E6DDB" w:rsidRPr="00734BF2" w:rsidRDefault="009E6DDB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734BF2" w:rsidTr="009E6DDB">
        <w:trPr>
          <w:trHeight w:val="432"/>
        </w:trPr>
        <w:tc>
          <w:tcPr>
            <w:tcW w:w="2059" w:type="dxa"/>
            <w:gridSpan w:val="2"/>
            <w:vMerge w:val="restart"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  <w:r w:rsidRPr="00734BF2">
              <w:rPr>
                <w:rFonts w:ascii="Dreamspeak" w:hAnsi="Dreamspeak" w:cs="Arial"/>
              </w:rPr>
              <w:t xml:space="preserve">Any other information </w:t>
            </w:r>
            <w:r w:rsidR="00273A4E">
              <w:rPr>
                <w:rFonts w:ascii="Dreamspeak" w:hAnsi="Dreamspeak" w:cs="Arial"/>
              </w:rPr>
              <w:t xml:space="preserve">that </w:t>
            </w:r>
            <w:r w:rsidRPr="00734BF2">
              <w:rPr>
                <w:rFonts w:ascii="Dreamspeak" w:hAnsi="Dreamspeak" w:cs="Arial"/>
              </w:rPr>
              <w:t>I should know</w:t>
            </w:r>
            <w:r w:rsidRPr="00734BF2">
              <w:rPr>
                <w:rFonts w:ascii="Dreamspeak" w:hAnsi="Dreamspeak"/>
              </w:rPr>
              <w:t>?</w:t>
            </w:r>
          </w:p>
        </w:tc>
        <w:tc>
          <w:tcPr>
            <w:tcW w:w="4052" w:type="dxa"/>
            <w:gridSpan w:val="2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734BF2" w:rsidTr="009E6DDB">
        <w:trPr>
          <w:trHeight w:val="432"/>
        </w:trPr>
        <w:tc>
          <w:tcPr>
            <w:tcW w:w="2059" w:type="dxa"/>
            <w:gridSpan w:val="2"/>
            <w:vMerge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734BF2" w:rsidTr="009E6DDB">
        <w:trPr>
          <w:trHeight w:val="432"/>
        </w:trPr>
        <w:tc>
          <w:tcPr>
            <w:tcW w:w="2059" w:type="dxa"/>
            <w:gridSpan w:val="2"/>
            <w:vMerge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734BF2" w:rsidTr="009E6DDB">
        <w:trPr>
          <w:trHeight w:val="432"/>
        </w:trPr>
        <w:tc>
          <w:tcPr>
            <w:tcW w:w="2059" w:type="dxa"/>
            <w:gridSpan w:val="2"/>
            <w:vMerge/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top w:val="single" w:sz="4" w:space="0" w:color="auto"/>
            </w:tcBorders>
          </w:tcPr>
          <w:p w:rsidR="00734BF2" w:rsidRPr="00734BF2" w:rsidRDefault="00734BF2" w:rsidP="006D6A78">
            <w:pPr>
              <w:jc w:val="center"/>
              <w:rPr>
                <w:rFonts w:ascii="Dreamspeak" w:hAnsi="Dreamspeak"/>
              </w:rPr>
            </w:pPr>
          </w:p>
        </w:tc>
      </w:tr>
      <w:tr w:rsidR="00814369" w:rsidTr="009E6DDB">
        <w:trPr>
          <w:trHeight w:val="432"/>
        </w:trPr>
        <w:tc>
          <w:tcPr>
            <w:tcW w:w="2059" w:type="dxa"/>
            <w:gridSpan w:val="2"/>
          </w:tcPr>
          <w:p w:rsidR="00814369" w:rsidRPr="00734BF2" w:rsidRDefault="00814369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052" w:type="dxa"/>
            <w:gridSpan w:val="2"/>
            <w:tcBorders>
              <w:bottom w:val="single" w:sz="2" w:space="0" w:color="auto"/>
            </w:tcBorders>
          </w:tcPr>
          <w:p w:rsidR="00814369" w:rsidRPr="00734BF2" w:rsidRDefault="00814369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269" w:type="dxa"/>
            <w:tcBorders>
              <w:bottom w:val="single" w:sz="2" w:space="0" w:color="auto"/>
            </w:tcBorders>
          </w:tcPr>
          <w:p w:rsidR="00814369" w:rsidRPr="00734BF2" w:rsidRDefault="00814369" w:rsidP="006D6A78">
            <w:pPr>
              <w:jc w:val="center"/>
              <w:rPr>
                <w:rFonts w:ascii="Dreamspeak" w:hAnsi="Dreamspeak"/>
              </w:rPr>
            </w:pPr>
          </w:p>
        </w:tc>
        <w:tc>
          <w:tcPr>
            <w:tcW w:w="4420" w:type="dxa"/>
            <w:tcBorders>
              <w:bottom w:val="single" w:sz="2" w:space="0" w:color="auto"/>
            </w:tcBorders>
          </w:tcPr>
          <w:p w:rsidR="00814369" w:rsidRPr="00734BF2" w:rsidRDefault="00814369" w:rsidP="006D6A78">
            <w:pPr>
              <w:jc w:val="center"/>
              <w:rPr>
                <w:rFonts w:ascii="Dreamspeak" w:hAnsi="Dreamspeak"/>
              </w:rPr>
            </w:pPr>
          </w:p>
        </w:tc>
      </w:tr>
    </w:tbl>
    <w:p w:rsidR="00A947C4" w:rsidRDefault="00A947C4" w:rsidP="00A947C4">
      <w:pPr>
        <w:rPr>
          <w:rFonts w:ascii="Imprint MT Shadow" w:hAnsi="Imprint MT Shadow"/>
          <w:sz w:val="28"/>
          <w:szCs w:val="28"/>
        </w:rPr>
      </w:pPr>
    </w:p>
    <w:sectPr w:rsidR="00A947C4" w:rsidSect="00B962E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D36" w:rsidRDefault="00442D36" w:rsidP="00F16D5C">
      <w:pPr>
        <w:spacing w:after="0" w:line="240" w:lineRule="auto"/>
      </w:pPr>
      <w:r>
        <w:separator/>
      </w:r>
    </w:p>
  </w:endnote>
  <w:endnote w:type="continuationSeparator" w:id="0">
    <w:p w:rsidR="00442D36" w:rsidRDefault="00442D36" w:rsidP="00F1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Dreamspeak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D36" w:rsidRDefault="00442D36" w:rsidP="00F16D5C">
      <w:pPr>
        <w:spacing w:after="0" w:line="240" w:lineRule="auto"/>
      </w:pPr>
      <w:r>
        <w:separator/>
      </w:r>
    </w:p>
  </w:footnote>
  <w:footnote w:type="continuationSeparator" w:id="0">
    <w:p w:rsidR="00442D36" w:rsidRDefault="00442D36" w:rsidP="00F16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468pt;height:351pt" o:bullet="t">
        <v:imagedata r:id="rId1" o:title="american-flag-2a"/>
      </v:shape>
    </w:pict>
  </w:numPicBullet>
  <w:abstractNum w:abstractNumId="0" w15:restartNumberingAfterBreak="0">
    <w:nsid w:val="44D5519E"/>
    <w:multiLevelType w:val="hybridMultilevel"/>
    <w:tmpl w:val="3338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A4D02"/>
    <w:multiLevelType w:val="hybridMultilevel"/>
    <w:tmpl w:val="007020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01B93"/>
    <w:multiLevelType w:val="hybridMultilevel"/>
    <w:tmpl w:val="25C42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77EB0"/>
    <w:multiLevelType w:val="hybridMultilevel"/>
    <w:tmpl w:val="E4DC4DB2"/>
    <w:lvl w:ilvl="0" w:tplc="7F6029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D2"/>
    <w:rsid w:val="000204DD"/>
    <w:rsid w:val="00044EA2"/>
    <w:rsid w:val="000D7911"/>
    <w:rsid w:val="000F4584"/>
    <w:rsid w:val="00100E58"/>
    <w:rsid w:val="001110D2"/>
    <w:rsid w:val="00130FCA"/>
    <w:rsid w:val="001629D8"/>
    <w:rsid w:val="00187BDB"/>
    <w:rsid w:val="001D1343"/>
    <w:rsid w:val="001E1A0B"/>
    <w:rsid w:val="001F6245"/>
    <w:rsid w:val="00214269"/>
    <w:rsid w:val="0022116F"/>
    <w:rsid w:val="0023731A"/>
    <w:rsid w:val="00237391"/>
    <w:rsid w:val="002625C1"/>
    <w:rsid w:val="00262B42"/>
    <w:rsid w:val="00265A88"/>
    <w:rsid w:val="00273A4E"/>
    <w:rsid w:val="002A2A87"/>
    <w:rsid w:val="002A4C3C"/>
    <w:rsid w:val="00302CBC"/>
    <w:rsid w:val="00350F75"/>
    <w:rsid w:val="0037544D"/>
    <w:rsid w:val="003C54B6"/>
    <w:rsid w:val="00403056"/>
    <w:rsid w:val="004257B7"/>
    <w:rsid w:val="00442D36"/>
    <w:rsid w:val="00467D95"/>
    <w:rsid w:val="00471245"/>
    <w:rsid w:val="00530C6B"/>
    <w:rsid w:val="005421AE"/>
    <w:rsid w:val="005F4547"/>
    <w:rsid w:val="006257EE"/>
    <w:rsid w:val="0063409A"/>
    <w:rsid w:val="006A220F"/>
    <w:rsid w:val="006C6452"/>
    <w:rsid w:val="00713439"/>
    <w:rsid w:val="007319EE"/>
    <w:rsid w:val="00734BF2"/>
    <w:rsid w:val="00765BA3"/>
    <w:rsid w:val="0078593C"/>
    <w:rsid w:val="00814369"/>
    <w:rsid w:val="008239F9"/>
    <w:rsid w:val="00893B5F"/>
    <w:rsid w:val="008A163F"/>
    <w:rsid w:val="008A71B1"/>
    <w:rsid w:val="008C05EE"/>
    <w:rsid w:val="008C5EBE"/>
    <w:rsid w:val="008C5FE3"/>
    <w:rsid w:val="008D360C"/>
    <w:rsid w:val="009A0BD6"/>
    <w:rsid w:val="009C2D6A"/>
    <w:rsid w:val="009C384C"/>
    <w:rsid w:val="009C51B0"/>
    <w:rsid w:val="009D21EC"/>
    <w:rsid w:val="009E6DDB"/>
    <w:rsid w:val="00A10C61"/>
    <w:rsid w:val="00A14F33"/>
    <w:rsid w:val="00A22885"/>
    <w:rsid w:val="00A257A5"/>
    <w:rsid w:val="00A33297"/>
    <w:rsid w:val="00A947C4"/>
    <w:rsid w:val="00AA251C"/>
    <w:rsid w:val="00AD31C7"/>
    <w:rsid w:val="00B72B8C"/>
    <w:rsid w:val="00B871B8"/>
    <w:rsid w:val="00B93D02"/>
    <w:rsid w:val="00B962EB"/>
    <w:rsid w:val="00BC27CB"/>
    <w:rsid w:val="00BC2BEC"/>
    <w:rsid w:val="00BE5B24"/>
    <w:rsid w:val="00BE5E1D"/>
    <w:rsid w:val="00C241C8"/>
    <w:rsid w:val="00C40C92"/>
    <w:rsid w:val="00C46C73"/>
    <w:rsid w:val="00C51BE1"/>
    <w:rsid w:val="00C717D0"/>
    <w:rsid w:val="00CC1552"/>
    <w:rsid w:val="00CC176D"/>
    <w:rsid w:val="00D47EE1"/>
    <w:rsid w:val="00D56417"/>
    <w:rsid w:val="00D7719C"/>
    <w:rsid w:val="00DA0E44"/>
    <w:rsid w:val="00DA214A"/>
    <w:rsid w:val="00DD5679"/>
    <w:rsid w:val="00E11EEC"/>
    <w:rsid w:val="00E2542D"/>
    <w:rsid w:val="00E356BC"/>
    <w:rsid w:val="00E90030"/>
    <w:rsid w:val="00E943F5"/>
    <w:rsid w:val="00F11F93"/>
    <w:rsid w:val="00F1494A"/>
    <w:rsid w:val="00F16D5C"/>
    <w:rsid w:val="00F37811"/>
    <w:rsid w:val="00F628AE"/>
    <w:rsid w:val="00FC0844"/>
    <w:rsid w:val="00FD1638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294C9"/>
  <w15:chartTrackingRefBased/>
  <w15:docId w15:val="{81274136-D376-4784-B629-5B58758E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7C4"/>
    <w:pPr>
      <w:ind w:left="720"/>
      <w:contextualSpacing/>
    </w:pPr>
  </w:style>
  <w:style w:type="table" w:styleId="TableGrid">
    <w:name w:val="Table Grid"/>
    <w:basedOn w:val="TableNormal"/>
    <w:rsid w:val="00D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29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9D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1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D5C"/>
  </w:style>
  <w:style w:type="paragraph" w:styleId="Footer">
    <w:name w:val="footer"/>
    <w:basedOn w:val="Normal"/>
    <w:link w:val="FooterChar"/>
    <w:uiPriority w:val="99"/>
    <w:unhideWhenUsed/>
    <w:rsid w:val="00F1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D5C"/>
  </w:style>
  <w:style w:type="paragraph" w:styleId="BalloonText">
    <w:name w:val="Balloon Text"/>
    <w:basedOn w:val="Normal"/>
    <w:link w:val="BalloonTextChar"/>
    <w:uiPriority w:val="99"/>
    <w:semiHidden/>
    <w:unhideWhenUsed/>
    <w:rsid w:val="00B9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burn_d@hcsb.k12.fl.us" TargetMode="External"/><Relationship Id="rId13" Type="http://schemas.openxmlformats.org/officeDocument/2006/relationships/hyperlink" Target="file:///E:\School%20Files\Curriculum%202017-2018\Syllabus\Quizstar.4teachers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quizlet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ystack.com/users/dacoburn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E:\School%20Files\Curriculum%202017-2018\Syllabus\nhd.org" TargetMode="External"/><Relationship Id="rId10" Type="http://schemas.openxmlformats.org/officeDocument/2006/relationships/hyperlink" Target="file:///E:\School%20Files\Curriculum%202017-2018\Syllabus\classroom.goog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nected.mcgraw-hill.com" TargetMode="External"/><Relationship Id="rId14" Type="http://schemas.openxmlformats.org/officeDocument/2006/relationships/hyperlink" Target="https://kahoot.it/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Coburn</dc:creator>
  <cp:keywords/>
  <dc:description/>
  <cp:lastModifiedBy>David Coburn</cp:lastModifiedBy>
  <cp:revision>14</cp:revision>
  <cp:lastPrinted>2017-08-21T11:18:00Z</cp:lastPrinted>
  <dcterms:created xsi:type="dcterms:W3CDTF">2017-08-20T19:31:00Z</dcterms:created>
  <dcterms:modified xsi:type="dcterms:W3CDTF">2017-08-21T11:25:00Z</dcterms:modified>
</cp:coreProperties>
</file>