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7DEA3" w14:textId="77777777" w:rsidR="006509C9" w:rsidRPr="000771E5" w:rsidRDefault="00882FAD" w:rsidP="00882FAD">
      <w:pPr>
        <w:jc w:val="center"/>
        <w:rPr>
          <w:rFonts w:ascii="Comic Sans MS" w:hAnsi="Comic Sans MS"/>
          <w:b/>
          <w:sz w:val="56"/>
        </w:rPr>
      </w:pPr>
      <w:r w:rsidRPr="000771E5">
        <w:rPr>
          <w:rFonts w:ascii="Comic Sans MS" w:hAnsi="Comic Sans MS"/>
          <w:b/>
          <w:sz w:val="56"/>
        </w:rPr>
        <w:t>United States History</w:t>
      </w:r>
      <w:r w:rsidR="000771E5" w:rsidRPr="000771E5">
        <w:rPr>
          <w:rFonts w:ascii="Comic Sans MS" w:hAnsi="Comic Sans MS"/>
          <w:b/>
          <w:sz w:val="56"/>
        </w:rPr>
        <w:t xml:space="preserve"> 2020-2021</w:t>
      </w:r>
    </w:p>
    <w:p w14:paraId="2F24DB86" w14:textId="1F823DED" w:rsidR="00882FAD" w:rsidRDefault="000771E5" w:rsidP="00882FAD">
      <w:pPr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~</w:t>
      </w:r>
      <w:r w:rsidR="003E1A46">
        <w:rPr>
          <w:rFonts w:ascii="Comic Sans MS" w:hAnsi="Comic Sans MS"/>
          <w:sz w:val="48"/>
        </w:rPr>
        <w:t>Mr. Leonhart</w:t>
      </w:r>
      <w:r>
        <w:rPr>
          <w:rFonts w:ascii="Comic Sans MS" w:hAnsi="Comic Sans MS"/>
          <w:sz w:val="48"/>
        </w:rPr>
        <w:t>~</w:t>
      </w:r>
    </w:p>
    <w:p w14:paraId="0177D779" w14:textId="6F2D557F" w:rsidR="00AD49A8" w:rsidRDefault="00487CB3" w:rsidP="00AD49A8">
      <w:pPr>
        <w:spacing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>Phone</w:t>
      </w:r>
      <w:r w:rsidR="000771E5" w:rsidRPr="000771E5">
        <w:rPr>
          <w:rFonts w:ascii="Comic Sans MS" w:hAnsi="Comic Sans MS"/>
          <w:b/>
          <w:sz w:val="32"/>
        </w:rPr>
        <w:t>:</w:t>
      </w:r>
      <w:r w:rsidR="003E1A46">
        <w:rPr>
          <w:rFonts w:ascii="Comic Sans MS" w:hAnsi="Comic Sans MS"/>
          <w:sz w:val="32"/>
        </w:rPr>
        <w:t xml:space="preserve"> 352-797-7075 ext. 239</w:t>
      </w:r>
      <w:bookmarkStart w:id="0" w:name="_GoBack"/>
      <w:bookmarkEnd w:id="0"/>
      <w:r>
        <w:rPr>
          <w:rFonts w:ascii="Comic Sans MS" w:hAnsi="Comic Sans MS"/>
          <w:sz w:val="32"/>
        </w:rPr>
        <w:t xml:space="preserve"> | </w:t>
      </w:r>
      <w:r w:rsidR="000771E5" w:rsidRPr="000771E5">
        <w:rPr>
          <w:rFonts w:ascii="Comic Sans MS" w:hAnsi="Comic Sans MS"/>
          <w:b/>
          <w:sz w:val="32"/>
        </w:rPr>
        <w:t>Email:</w:t>
      </w:r>
      <w:r w:rsidR="000771E5">
        <w:rPr>
          <w:rFonts w:ascii="Comic Sans MS" w:hAnsi="Comic Sans MS"/>
          <w:sz w:val="32"/>
        </w:rPr>
        <w:t xml:space="preserve"> </w:t>
      </w:r>
      <w:r w:rsidR="003E1A46" w:rsidRPr="003E1A46">
        <w:rPr>
          <w:rFonts w:ascii="Comic Sans MS" w:hAnsi="Comic Sans MS"/>
          <w:color w:val="2E74B5" w:themeColor="accent1" w:themeShade="BF"/>
          <w:sz w:val="32"/>
          <w:u w:val="single"/>
        </w:rPr>
        <w:t>leonhart</w:t>
      </w:r>
      <w:hyperlink r:id="rId8" w:history="1">
        <w:r w:rsidR="003E1A46" w:rsidRPr="007934CC">
          <w:rPr>
            <w:rStyle w:val="Hyperlink"/>
            <w:rFonts w:ascii="Comic Sans MS" w:hAnsi="Comic Sans MS"/>
            <w:sz w:val="32"/>
          </w:rPr>
          <w:t>_m@hcsb.k12.fl.us</w:t>
        </w:r>
      </w:hyperlink>
    </w:p>
    <w:p w14:paraId="570EEC1B" w14:textId="77777777" w:rsidR="00AD49A8" w:rsidRDefault="00AD49A8" w:rsidP="00AD49A8">
      <w:pPr>
        <w:spacing w:line="240" w:lineRule="auto"/>
        <w:jc w:val="center"/>
        <w:rPr>
          <w:rFonts w:ascii="Comic Sans MS" w:hAnsi="Comic Sans MS"/>
          <w:sz w:val="32"/>
        </w:rPr>
      </w:pPr>
    </w:p>
    <w:p w14:paraId="1227DCC1" w14:textId="52045110" w:rsidR="00AD49A8" w:rsidRDefault="00AD49A8" w:rsidP="00AD49A8">
      <w:pPr>
        <w:spacing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inline distT="0" distB="0" distL="0" distR="0" wp14:anchorId="479D5B61" wp14:editId="24E11F57">
            <wp:extent cx="2242595" cy="1181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Flag_of_the_United_States_(1777-1795)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96" cy="118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                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76E93A9A" wp14:editId="2C5FA5BA">
            <wp:extent cx="2242185" cy="1180884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Flag_of_the_United_States_(1912-1959)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79" cy="120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7E20" w14:textId="77777777" w:rsidR="00AD49A8" w:rsidRPr="000771E5" w:rsidRDefault="00AD49A8" w:rsidP="00AD49A8">
      <w:pPr>
        <w:spacing w:line="240" w:lineRule="auto"/>
        <w:jc w:val="center"/>
        <w:rPr>
          <w:rFonts w:ascii="Comic Sans MS" w:hAnsi="Comic Sans MS"/>
          <w:sz w:val="32"/>
        </w:rPr>
      </w:pPr>
    </w:p>
    <w:p w14:paraId="21E17D6E" w14:textId="77777777" w:rsidR="00CB5610" w:rsidRDefault="00882FAD" w:rsidP="000771E5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b/>
          <w:sz w:val="28"/>
          <w:szCs w:val="28"/>
        </w:rPr>
        <w:t>Class Description</w:t>
      </w:r>
      <w:r w:rsidRPr="00487CB3">
        <w:rPr>
          <w:rFonts w:ascii="Comic Sans MS" w:hAnsi="Comic Sans MS"/>
          <w:sz w:val="28"/>
          <w:szCs w:val="28"/>
        </w:rPr>
        <w:t xml:space="preserve">: Students will study American history from the Exploration and Colonization period to the Reconstruction Period following the Civil War. Students will be able to pass the district developed 9 Weeks exam following each term after successfully completing each term. </w:t>
      </w:r>
    </w:p>
    <w:p w14:paraId="62959CEE" w14:textId="77777777" w:rsidR="00487CB3" w:rsidRDefault="00487CB3" w:rsidP="000771E5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20B24A9A" w14:textId="77777777" w:rsidR="00CB5610" w:rsidRPr="00487CB3" w:rsidRDefault="00CB5610" w:rsidP="00882FAD">
      <w:pPr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b/>
          <w:sz w:val="28"/>
          <w:szCs w:val="28"/>
        </w:rPr>
        <w:t>Required Materials:</w:t>
      </w:r>
    </w:p>
    <w:p w14:paraId="72E4BE40" w14:textId="77777777" w:rsidR="00CB5610" w:rsidRPr="00487CB3" w:rsidRDefault="00CB5610" w:rsidP="00CB56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#2 Pencil</w:t>
      </w:r>
    </w:p>
    <w:p w14:paraId="4C6381F4" w14:textId="77777777" w:rsidR="00CB5610" w:rsidRPr="00487CB3" w:rsidRDefault="00CB5610" w:rsidP="00CB56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Highlighter</w:t>
      </w:r>
    </w:p>
    <w:p w14:paraId="207D4C47" w14:textId="77777777" w:rsidR="00CB5610" w:rsidRPr="00487CB3" w:rsidRDefault="00CB5610" w:rsidP="00CB56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A folder or binder</w:t>
      </w:r>
    </w:p>
    <w:p w14:paraId="01E40315" w14:textId="77777777" w:rsidR="00487CB3" w:rsidRDefault="00CB5610" w:rsidP="00487C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 xml:space="preserve">Loose leaf paper </w:t>
      </w:r>
    </w:p>
    <w:p w14:paraId="2356F474" w14:textId="77777777" w:rsidR="00487CB3" w:rsidRDefault="00487CB3" w:rsidP="00487CB3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59ECC5FB" w14:textId="77777777" w:rsidR="00CB5610" w:rsidRPr="00487CB3" w:rsidRDefault="00CB5610" w:rsidP="00CB5610">
      <w:pPr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b/>
          <w:sz w:val="28"/>
          <w:szCs w:val="28"/>
        </w:rPr>
        <w:t>Grading:</w:t>
      </w:r>
    </w:p>
    <w:p w14:paraId="6B7415BB" w14:textId="77777777" w:rsidR="004E1302" w:rsidRPr="00487CB3" w:rsidRDefault="004E1302" w:rsidP="004E130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30% Classwork</w:t>
      </w:r>
    </w:p>
    <w:p w14:paraId="5F72A82F" w14:textId="77777777" w:rsidR="004E1302" w:rsidRPr="00487CB3" w:rsidRDefault="004E1302" w:rsidP="004E130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20% Extension Activities</w:t>
      </w:r>
    </w:p>
    <w:p w14:paraId="4CAAF9A7" w14:textId="77777777" w:rsidR="004E1302" w:rsidRPr="00487CB3" w:rsidRDefault="004E1302" w:rsidP="004E130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10% Homework</w:t>
      </w:r>
    </w:p>
    <w:p w14:paraId="563848B1" w14:textId="0AA6BBA4" w:rsidR="004E1302" w:rsidRDefault="004E1302" w:rsidP="004E130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 xml:space="preserve">40% Summative </w:t>
      </w:r>
    </w:p>
    <w:p w14:paraId="39793A7A" w14:textId="77777777" w:rsidR="00AD49A8" w:rsidRDefault="00AD49A8" w:rsidP="00AD49A8">
      <w:pPr>
        <w:pStyle w:val="ListParagraph"/>
        <w:rPr>
          <w:rFonts w:ascii="Comic Sans MS" w:hAnsi="Comic Sans MS"/>
          <w:sz w:val="28"/>
          <w:szCs w:val="28"/>
        </w:rPr>
      </w:pPr>
    </w:p>
    <w:p w14:paraId="4849A403" w14:textId="77777777" w:rsidR="00487CB3" w:rsidRDefault="00487CB3" w:rsidP="00487CB3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4C25EEA4" w14:textId="77777777" w:rsidR="004E1302" w:rsidRPr="00487CB3" w:rsidRDefault="004E1302" w:rsidP="004E1302">
      <w:pPr>
        <w:rPr>
          <w:rFonts w:ascii="Comic Sans MS" w:hAnsi="Comic Sans MS"/>
          <w:b/>
          <w:sz w:val="28"/>
          <w:szCs w:val="28"/>
        </w:rPr>
      </w:pPr>
      <w:r w:rsidRPr="00487CB3">
        <w:rPr>
          <w:rFonts w:ascii="Comic Sans MS" w:hAnsi="Comic Sans MS"/>
          <w:b/>
          <w:sz w:val="28"/>
          <w:szCs w:val="28"/>
        </w:rPr>
        <w:t xml:space="preserve">Textbook: </w:t>
      </w:r>
    </w:p>
    <w:p w14:paraId="6640E477" w14:textId="77777777" w:rsidR="004E1302" w:rsidRDefault="004E1302" w:rsidP="004E130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 xml:space="preserve">Succeeding in Early U.S. History- Companion Work Text for Mastering Florida Assessments </w:t>
      </w:r>
    </w:p>
    <w:p w14:paraId="62898FBB" w14:textId="77777777" w:rsidR="00487CB3" w:rsidRDefault="00487CB3" w:rsidP="00487CB3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525BE55B" w14:textId="77777777" w:rsidR="00CB5610" w:rsidRPr="00487CB3" w:rsidRDefault="004E1302" w:rsidP="00CB5610">
      <w:pPr>
        <w:rPr>
          <w:rFonts w:ascii="Comic Sans MS" w:hAnsi="Comic Sans MS"/>
          <w:b/>
          <w:sz w:val="28"/>
          <w:szCs w:val="28"/>
        </w:rPr>
      </w:pPr>
      <w:r w:rsidRPr="00487CB3">
        <w:rPr>
          <w:rFonts w:ascii="Comic Sans MS" w:hAnsi="Comic Sans MS"/>
          <w:b/>
          <w:sz w:val="28"/>
          <w:szCs w:val="28"/>
        </w:rPr>
        <w:t>School-Wide Classroom Policies</w:t>
      </w:r>
    </w:p>
    <w:p w14:paraId="2A7AA788" w14:textId="77777777" w:rsidR="004E1302" w:rsidRPr="00487CB3" w:rsidRDefault="004E1302" w:rsidP="004E130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Be on time and prepared for class with notebook, paper, pen and pencil.</w:t>
      </w:r>
    </w:p>
    <w:p w14:paraId="3E79CD38" w14:textId="77777777" w:rsidR="004E1302" w:rsidRPr="00487CB3" w:rsidRDefault="004E1302" w:rsidP="004E130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No gum, candy, food, drinks, or toys in class.</w:t>
      </w:r>
    </w:p>
    <w:p w14:paraId="61C2BBC0" w14:textId="77777777" w:rsidR="004E1302" w:rsidRPr="00487CB3" w:rsidRDefault="004E1302" w:rsidP="004E130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Raise your hand for permission to speak or move from the seat.  Stay seated until dismissed by the teacher.</w:t>
      </w:r>
    </w:p>
    <w:p w14:paraId="06A9AFDC" w14:textId="3DB7B28D" w:rsidR="004E1302" w:rsidRPr="00487CB3" w:rsidRDefault="004E1302" w:rsidP="004E130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 xml:space="preserve">Avoid </w:t>
      </w:r>
      <w:r w:rsidR="003E1A46" w:rsidRPr="00487CB3">
        <w:rPr>
          <w:rFonts w:ascii="Comic Sans MS" w:hAnsi="Comic Sans MS"/>
          <w:sz w:val="28"/>
          <w:szCs w:val="28"/>
        </w:rPr>
        <w:t>name-calling</w:t>
      </w:r>
      <w:r w:rsidRPr="00487CB3">
        <w:rPr>
          <w:rFonts w:ascii="Comic Sans MS" w:hAnsi="Comic Sans MS"/>
          <w:sz w:val="28"/>
          <w:szCs w:val="28"/>
        </w:rPr>
        <w:t xml:space="preserve"> and refrain from making threats.  Threats will be taken seriously and can result in OSS.  Keep your hands and feet to yourself and respect each other.</w:t>
      </w:r>
    </w:p>
    <w:p w14:paraId="36CC4F1C" w14:textId="77777777" w:rsidR="004E1302" w:rsidRPr="00487CB3" w:rsidRDefault="004E1302" w:rsidP="004E130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Clean up any tools or areas that you have been using.</w:t>
      </w:r>
    </w:p>
    <w:p w14:paraId="5703A3E3" w14:textId="77777777" w:rsidR="004E1302" w:rsidRDefault="004E1302" w:rsidP="004E130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Students should not have any electronic devices (unless given permission).</w:t>
      </w:r>
    </w:p>
    <w:p w14:paraId="41B31694" w14:textId="77777777" w:rsidR="00487CB3" w:rsidRDefault="00487CB3" w:rsidP="00487CB3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14:paraId="0E7600D0" w14:textId="77777777" w:rsidR="004E1302" w:rsidRPr="00C47071" w:rsidRDefault="00C47071" w:rsidP="004E130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 w:rsidR="004E1302" w:rsidRPr="00487CB3">
        <w:rPr>
          <w:rFonts w:ascii="Comic Sans MS" w:hAnsi="Comic Sans MS"/>
          <w:b/>
          <w:sz w:val="28"/>
          <w:szCs w:val="28"/>
        </w:rPr>
        <w:t xml:space="preserve">Classroom Expectations: </w:t>
      </w:r>
    </w:p>
    <w:p w14:paraId="6009E541" w14:textId="77777777" w:rsidR="004E1302" w:rsidRPr="00487CB3" w:rsidRDefault="004E1302" w:rsidP="004E13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Students will be actively involved in all classroom discussions and group projects.</w:t>
      </w:r>
    </w:p>
    <w:p w14:paraId="76ACE991" w14:textId="77777777" w:rsidR="004E1302" w:rsidRPr="00487CB3" w:rsidRDefault="004E1302" w:rsidP="004E13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Students will be team players in accomplishing group, class, and school goals.</w:t>
      </w:r>
    </w:p>
    <w:p w14:paraId="628962A6" w14:textId="77777777" w:rsidR="004E1302" w:rsidRPr="00487CB3" w:rsidRDefault="004E1302" w:rsidP="004E13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>Students will treat the teacher and classmates with respect, especially during classroom discussions.</w:t>
      </w:r>
    </w:p>
    <w:p w14:paraId="4B9A67A0" w14:textId="77777777" w:rsidR="004E1302" w:rsidRPr="00C47071" w:rsidRDefault="004E1302" w:rsidP="004E13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87CB3">
        <w:rPr>
          <w:rFonts w:ascii="Comic Sans MS" w:hAnsi="Comic Sans MS"/>
          <w:sz w:val="28"/>
          <w:szCs w:val="28"/>
        </w:rPr>
        <w:t xml:space="preserve">Students are expected to complete assigned homework and be prepared for class discussions on a daily basis. </w:t>
      </w:r>
    </w:p>
    <w:p w14:paraId="7D863F7C" w14:textId="77777777" w:rsidR="00C47071" w:rsidRDefault="00C47071" w:rsidP="00C47071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223E7A80" w14:textId="77777777" w:rsidR="00C47071" w:rsidRDefault="001930BC" w:rsidP="001930B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 w:rsidRPr="00487CB3">
        <w:rPr>
          <w:rFonts w:ascii="Comic Sans MS" w:hAnsi="Comic Sans MS"/>
          <w:b/>
          <w:sz w:val="28"/>
          <w:szCs w:val="28"/>
        </w:rPr>
        <w:t xml:space="preserve">Late Work Policy: </w:t>
      </w:r>
      <w:r w:rsidRPr="00487CB3">
        <w:rPr>
          <w:rFonts w:ascii="Comic Sans MS" w:hAnsi="Comic Sans MS"/>
          <w:sz w:val="28"/>
          <w:szCs w:val="28"/>
        </w:rPr>
        <w:t xml:space="preserve">All assignment should be completed and turned in by the due date. Students have two days to make up an assignment for each excused </w:t>
      </w:r>
      <w:r w:rsidRPr="00487CB3">
        <w:rPr>
          <w:rFonts w:ascii="Comic Sans MS" w:hAnsi="Comic Sans MS"/>
          <w:b/>
          <w:sz w:val="28"/>
          <w:szCs w:val="28"/>
        </w:rPr>
        <w:t xml:space="preserve">absence </w:t>
      </w:r>
      <w:r w:rsidRPr="00487CB3">
        <w:rPr>
          <w:rFonts w:ascii="Comic Sans MS" w:hAnsi="Comic Sans MS"/>
          <w:sz w:val="28"/>
          <w:szCs w:val="28"/>
        </w:rPr>
        <w:t xml:space="preserve">day. For late work and unexcused absence assignments turned in late, </w:t>
      </w:r>
      <w:r w:rsidRPr="00487CB3">
        <w:rPr>
          <w:rFonts w:ascii="Comic Sans MS" w:hAnsi="Comic Sans MS"/>
          <w:b/>
          <w:sz w:val="28"/>
          <w:szCs w:val="28"/>
        </w:rPr>
        <w:t xml:space="preserve">5 points </w:t>
      </w:r>
      <w:r w:rsidRPr="00487CB3">
        <w:rPr>
          <w:rFonts w:ascii="Comic Sans MS" w:hAnsi="Comic Sans MS"/>
          <w:sz w:val="28"/>
          <w:szCs w:val="28"/>
        </w:rPr>
        <w:t>will be deducted each day it is not turned in</w:t>
      </w:r>
      <w:r w:rsidRPr="00487CB3">
        <w:rPr>
          <w:rFonts w:ascii="Comic Sans MS" w:hAnsi="Comic Sans MS"/>
          <w:b/>
          <w:sz w:val="28"/>
          <w:szCs w:val="28"/>
        </w:rPr>
        <w:t>.</w:t>
      </w:r>
      <w:r w:rsidRPr="00487CB3">
        <w:rPr>
          <w:rFonts w:ascii="Comic Sans MS" w:hAnsi="Comic Sans MS"/>
          <w:sz w:val="28"/>
          <w:szCs w:val="28"/>
        </w:rPr>
        <w:t xml:space="preserve"> Please see the HCSB Middle School Procedure Handbook for additional information about absences. Please call or email if you have any questions.</w:t>
      </w:r>
    </w:p>
    <w:p w14:paraId="51EE3D1E" w14:textId="77777777" w:rsidR="00C47071" w:rsidRDefault="00C47071" w:rsidP="001930B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14:paraId="282DB2B5" w14:textId="77777777" w:rsidR="00AD49A8" w:rsidRDefault="00AD49A8" w:rsidP="004E130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3BAB7FB7" w14:textId="1E3D13CF" w:rsidR="004E1302" w:rsidRPr="00487CB3" w:rsidRDefault="004E1302" w:rsidP="004E130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87CB3">
        <w:rPr>
          <w:rFonts w:ascii="Comic Sans MS" w:hAnsi="Comic Sans MS"/>
          <w:b/>
          <w:sz w:val="28"/>
          <w:szCs w:val="28"/>
        </w:rPr>
        <w:lastRenderedPageBreak/>
        <w:t xml:space="preserve">Online Resources: </w:t>
      </w:r>
    </w:p>
    <w:p w14:paraId="3D4F64D3" w14:textId="77777777" w:rsidR="004E1302" w:rsidRPr="00487CB3" w:rsidRDefault="004E1302" w:rsidP="004E130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487CB3">
        <w:rPr>
          <w:rFonts w:ascii="Comic Sans MS" w:hAnsi="Comic Sans MS"/>
          <w:color w:val="000000" w:themeColor="text1"/>
          <w:sz w:val="28"/>
          <w:szCs w:val="28"/>
        </w:rPr>
        <w:t>United States History Online Textbook</w:t>
      </w:r>
      <w:r w:rsidR="001930BC" w:rsidRPr="00487CB3">
        <w:rPr>
          <w:rFonts w:ascii="Comic Sans MS" w:hAnsi="Comic Sans MS"/>
          <w:color w:val="000000" w:themeColor="text1"/>
          <w:sz w:val="28"/>
          <w:szCs w:val="28"/>
        </w:rPr>
        <w:t xml:space="preserve"> (use single sign on)</w:t>
      </w:r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: </w:t>
      </w:r>
      <w:hyperlink r:id="rId11" w:history="1">
        <w:r w:rsidRPr="00487CB3">
          <w:rPr>
            <w:rStyle w:val="Hyperlink"/>
            <w:rFonts w:ascii="Comic Sans MS" w:hAnsi="Comic Sans MS"/>
            <w:color w:val="000000" w:themeColor="text1"/>
            <w:sz w:val="28"/>
            <w:szCs w:val="28"/>
          </w:rPr>
          <w:t>https://connected.mcgraw-hill.com</w:t>
        </w:r>
      </w:hyperlink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29DBC839" w14:textId="77777777" w:rsidR="001930BC" w:rsidRPr="00487CB3" w:rsidRDefault="001930BC" w:rsidP="001930BC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Single Sign On: </w:t>
      </w:r>
      <w:hyperlink r:id="rId12" w:history="1">
        <w:r w:rsidRPr="00487CB3">
          <w:rPr>
            <w:rStyle w:val="Hyperlink"/>
            <w:rFonts w:ascii="Comic Sans MS" w:hAnsi="Comic Sans MS"/>
            <w:color w:val="000000" w:themeColor="text1"/>
            <w:sz w:val="28"/>
            <w:szCs w:val="28"/>
          </w:rPr>
          <w:t>firstname.lastname@hernandoschools.org</w:t>
        </w:r>
      </w:hyperlink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6F9CF6D0" w14:textId="77777777" w:rsidR="004E1302" w:rsidRPr="00487CB3" w:rsidRDefault="001930BC" w:rsidP="004E130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Quizlet: </w:t>
      </w:r>
      <w:hyperlink r:id="rId13" w:history="1">
        <w:r w:rsidRPr="00487CB3">
          <w:rPr>
            <w:rStyle w:val="Hyperlink"/>
            <w:rFonts w:ascii="Comic Sans MS" w:hAnsi="Comic Sans MS"/>
            <w:color w:val="000000" w:themeColor="text1"/>
            <w:sz w:val="28"/>
            <w:szCs w:val="28"/>
          </w:rPr>
          <w:t>https://quizlet.com</w:t>
        </w:r>
      </w:hyperlink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73B58E08" w14:textId="77777777" w:rsidR="001930BC" w:rsidRPr="00487CB3" w:rsidRDefault="001930BC" w:rsidP="004E130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 w:rsidRPr="00487CB3">
        <w:rPr>
          <w:rFonts w:ascii="Comic Sans MS" w:hAnsi="Comic Sans MS"/>
          <w:color w:val="000000" w:themeColor="text1"/>
          <w:sz w:val="28"/>
          <w:szCs w:val="28"/>
        </w:rPr>
        <w:t>Kahoot</w:t>
      </w:r>
      <w:proofErr w:type="spellEnd"/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: </w:t>
      </w:r>
      <w:hyperlink r:id="rId14" w:history="1">
        <w:r w:rsidRPr="00487CB3">
          <w:rPr>
            <w:rStyle w:val="Hyperlink"/>
            <w:rFonts w:ascii="Comic Sans MS" w:hAnsi="Comic Sans MS"/>
            <w:color w:val="000000" w:themeColor="text1"/>
            <w:sz w:val="28"/>
            <w:szCs w:val="28"/>
          </w:rPr>
          <w:t>https://kahoot.it//</w:t>
        </w:r>
      </w:hyperlink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1716CE82" w14:textId="77777777" w:rsidR="00F03B2E" w:rsidRDefault="00F03B2E" w:rsidP="00F03B2E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60FCFF9B" w14:textId="77777777" w:rsidR="00F03B2E" w:rsidRPr="00487CB3" w:rsidRDefault="00F03B2E" w:rsidP="00F03B2E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487CB3">
        <w:rPr>
          <w:rFonts w:ascii="Comic Sans MS" w:hAnsi="Comic Sans MS"/>
          <w:b/>
          <w:color w:val="000000" w:themeColor="text1"/>
          <w:sz w:val="28"/>
          <w:szCs w:val="28"/>
        </w:rPr>
        <w:t>How to Ensure Your Student is Successful in US History:</w:t>
      </w:r>
    </w:p>
    <w:p w14:paraId="64E6C7DB" w14:textId="77777777" w:rsidR="00F03B2E" w:rsidRPr="00487CB3" w:rsidRDefault="00F03B2E" w:rsidP="00F03B2E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Check grades on </w:t>
      </w:r>
      <w:hyperlink r:id="rId15" w:history="1">
        <w:r w:rsidRPr="00487CB3">
          <w:rPr>
            <w:rStyle w:val="Hyperlink"/>
            <w:rFonts w:ascii="Comic Sans MS" w:hAnsi="Comic Sans MS"/>
            <w:sz w:val="28"/>
            <w:szCs w:val="28"/>
          </w:rPr>
          <w:t>www.skyward.com</w:t>
        </w:r>
      </w:hyperlink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 regularly.</w:t>
      </w:r>
    </w:p>
    <w:p w14:paraId="048E01A4" w14:textId="77777777" w:rsidR="00F03B2E" w:rsidRPr="00487CB3" w:rsidRDefault="00F03B2E" w:rsidP="00F03B2E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Students should use materials (video clips, notes, graphic organizers, projects, etc.) to review previously learned materials on a daily basis. </w:t>
      </w:r>
    </w:p>
    <w:p w14:paraId="56E1A554" w14:textId="77777777" w:rsidR="00F03B2E" w:rsidRPr="00487CB3" w:rsidRDefault="00F03B2E" w:rsidP="00F03B2E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Have student use </w:t>
      </w:r>
      <w:proofErr w:type="spellStart"/>
      <w:r w:rsidRPr="00487CB3">
        <w:rPr>
          <w:rFonts w:ascii="Comic Sans MS" w:hAnsi="Comic Sans MS"/>
          <w:color w:val="000000" w:themeColor="text1"/>
          <w:sz w:val="28"/>
          <w:szCs w:val="28"/>
        </w:rPr>
        <w:t>Kahoot</w:t>
      </w:r>
      <w:proofErr w:type="spellEnd"/>
      <w:r w:rsidRPr="00487CB3">
        <w:rPr>
          <w:rFonts w:ascii="Comic Sans MS" w:hAnsi="Comic Sans MS"/>
          <w:color w:val="000000" w:themeColor="text1"/>
          <w:sz w:val="28"/>
          <w:szCs w:val="28"/>
        </w:rPr>
        <w:t xml:space="preserve"> and Quizlet regularly to prepare for quizzes and tests.</w:t>
      </w:r>
    </w:p>
    <w:p w14:paraId="29905C90" w14:textId="77777777" w:rsidR="00F03B2E" w:rsidRPr="00487CB3" w:rsidRDefault="00F03B2E" w:rsidP="00F03B2E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487CB3">
        <w:rPr>
          <w:rFonts w:ascii="Comic Sans MS" w:hAnsi="Comic Sans MS"/>
          <w:color w:val="000000" w:themeColor="text1"/>
          <w:sz w:val="28"/>
          <w:szCs w:val="28"/>
        </w:rPr>
        <w:t>Students have the option to pre-read online textbook before we begin each chapter and review what we went ov</w:t>
      </w:r>
      <w:r w:rsidR="000771E5" w:rsidRPr="00487CB3">
        <w:rPr>
          <w:rFonts w:ascii="Comic Sans MS" w:hAnsi="Comic Sans MS"/>
          <w:color w:val="000000" w:themeColor="text1"/>
          <w:sz w:val="28"/>
          <w:szCs w:val="28"/>
        </w:rPr>
        <w:t>er each day for 10-15 minutes.</w:t>
      </w:r>
    </w:p>
    <w:p w14:paraId="223BBA02" w14:textId="411F158F" w:rsidR="000771E5" w:rsidRDefault="000771E5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08AD59B" w14:textId="48EF63A3" w:rsidR="00AD49A8" w:rsidRDefault="00AD49A8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22CE4327" w14:textId="355DA4C9" w:rsidR="00AD49A8" w:rsidRPr="00487CB3" w:rsidRDefault="00AD49A8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---------------------------------------------------------------</w:t>
      </w:r>
    </w:p>
    <w:p w14:paraId="685BB352" w14:textId="0779194D" w:rsidR="000771E5" w:rsidRPr="00AD49A8" w:rsidRDefault="00AD49A8" w:rsidP="000771E5">
      <w:pPr>
        <w:spacing w:after="0" w:line="240" w:lineRule="auto"/>
        <w:rPr>
          <w:rFonts w:ascii="Comic Sans MS" w:hAnsi="Comic Sans MS"/>
          <w:b/>
          <w:color w:val="000000" w:themeColor="text1"/>
          <w:szCs w:val="28"/>
        </w:rPr>
      </w:pPr>
      <w:r w:rsidRPr="00AD49A8">
        <w:rPr>
          <w:rFonts w:ascii="Comic Sans MS" w:hAnsi="Comic Sans MS"/>
          <w:b/>
          <w:color w:val="000000" w:themeColor="text1"/>
          <w:szCs w:val="28"/>
        </w:rPr>
        <w:t xml:space="preserve">Please return this slip to </w:t>
      </w:r>
      <w:r w:rsidR="003E1A46">
        <w:rPr>
          <w:rFonts w:ascii="Comic Sans MS" w:hAnsi="Comic Sans MS"/>
          <w:b/>
          <w:color w:val="000000" w:themeColor="text1"/>
          <w:szCs w:val="28"/>
        </w:rPr>
        <w:t>Mr. Leonhart</w:t>
      </w:r>
      <w:r w:rsidRPr="00AD49A8">
        <w:rPr>
          <w:rFonts w:ascii="Comic Sans MS" w:hAnsi="Comic Sans MS"/>
          <w:b/>
          <w:color w:val="000000" w:themeColor="text1"/>
          <w:szCs w:val="28"/>
        </w:rPr>
        <w:t>.</w:t>
      </w:r>
    </w:p>
    <w:p w14:paraId="10B4A686" w14:textId="77777777" w:rsidR="00AD49A8" w:rsidRPr="00487CB3" w:rsidRDefault="00AD49A8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20FB2D67" w14:textId="77777777" w:rsidR="000771E5" w:rsidRPr="00AD49A8" w:rsidRDefault="000771E5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  <w:r w:rsidRPr="00AD49A8">
        <w:rPr>
          <w:rFonts w:ascii="Comic Sans MS" w:hAnsi="Comic Sans MS"/>
          <w:b/>
          <w:color w:val="000000" w:themeColor="text1"/>
          <w:sz w:val="24"/>
          <w:szCs w:val="28"/>
        </w:rPr>
        <w:t>I have received and read a copy of the Syllabus and Classroom Procedures for United States History.</w:t>
      </w:r>
    </w:p>
    <w:p w14:paraId="5F098F60" w14:textId="77777777" w:rsidR="000771E5" w:rsidRPr="00AD49A8" w:rsidRDefault="000771E5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14:paraId="0CCE303E" w14:textId="7282319E" w:rsidR="000771E5" w:rsidRPr="00AD49A8" w:rsidRDefault="000771E5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  <w:r w:rsidRPr="00AD49A8">
        <w:rPr>
          <w:rFonts w:ascii="Comic Sans MS" w:hAnsi="Comic Sans MS"/>
          <w:b/>
          <w:color w:val="000000" w:themeColor="text1"/>
          <w:sz w:val="24"/>
          <w:szCs w:val="28"/>
        </w:rPr>
        <w:t>Class Period ___</w:t>
      </w:r>
      <w:r w:rsidR="004171F1">
        <w:rPr>
          <w:rFonts w:ascii="Comic Sans MS" w:hAnsi="Comic Sans MS"/>
          <w:b/>
          <w:color w:val="000000" w:themeColor="text1"/>
          <w:sz w:val="24"/>
          <w:szCs w:val="28"/>
        </w:rPr>
        <w:t>___</w:t>
      </w:r>
      <w:r w:rsidRPr="00AD49A8">
        <w:rPr>
          <w:rFonts w:ascii="Comic Sans MS" w:hAnsi="Comic Sans MS"/>
          <w:b/>
          <w:color w:val="000000" w:themeColor="text1"/>
          <w:sz w:val="24"/>
          <w:szCs w:val="28"/>
        </w:rPr>
        <w:t>_</w:t>
      </w:r>
    </w:p>
    <w:p w14:paraId="5D1D703F" w14:textId="77777777" w:rsidR="000771E5" w:rsidRPr="00AD49A8" w:rsidRDefault="000771E5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14:paraId="4D6803CB" w14:textId="77777777" w:rsidR="000771E5" w:rsidRPr="00AD49A8" w:rsidRDefault="000771E5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14:paraId="2A665398" w14:textId="1FC2D1A3" w:rsidR="000771E5" w:rsidRPr="00AD49A8" w:rsidRDefault="000771E5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  <w:r w:rsidRPr="00AD49A8">
        <w:rPr>
          <w:rFonts w:ascii="Comic Sans MS" w:hAnsi="Comic Sans MS"/>
          <w:b/>
          <w:color w:val="000000" w:themeColor="text1"/>
          <w:sz w:val="24"/>
          <w:szCs w:val="28"/>
        </w:rPr>
        <w:t>_________</w:t>
      </w:r>
      <w:r w:rsidRPr="00AD49A8">
        <w:rPr>
          <w:rFonts w:ascii="Comic Sans MS" w:hAnsi="Comic Sans MS"/>
          <w:b/>
          <w:color w:val="000000" w:themeColor="text1"/>
          <w:sz w:val="24"/>
          <w:szCs w:val="28"/>
        </w:rPr>
        <w:softHyphen/>
        <w:t xml:space="preserve">_   </w:t>
      </w:r>
      <w:r w:rsidR="00AD49A8">
        <w:rPr>
          <w:rFonts w:ascii="Comic Sans MS" w:hAnsi="Comic Sans MS"/>
          <w:b/>
          <w:color w:val="000000" w:themeColor="text1"/>
          <w:sz w:val="24"/>
          <w:szCs w:val="28"/>
        </w:rPr>
        <w:t>_____</w:t>
      </w:r>
      <w:r w:rsidR="00AD49A8" w:rsidRPr="00AD49A8">
        <w:rPr>
          <w:rFonts w:ascii="Comic Sans MS" w:hAnsi="Comic Sans MS"/>
          <w:b/>
          <w:color w:val="000000" w:themeColor="text1"/>
          <w:sz w:val="24"/>
          <w:szCs w:val="28"/>
        </w:rPr>
        <w:t>____________________</w:t>
      </w:r>
      <w:r w:rsidR="00AD49A8">
        <w:rPr>
          <w:rFonts w:ascii="Comic Sans MS" w:hAnsi="Comic Sans MS"/>
          <w:b/>
          <w:color w:val="000000" w:themeColor="text1"/>
          <w:sz w:val="24"/>
          <w:szCs w:val="28"/>
        </w:rPr>
        <w:t xml:space="preserve">      _____</w:t>
      </w:r>
      <w:r w:rsidRPr="00AD49A8">
        <w:rPr>
          <w:rFonts w:ascii="Comic Sans MS" w:hAnsi="Comic Sans MS"/>
          <w:b/>
          <w:color w:val="000000" w:themeColor="text1"/>
          <w:sz w:val="24"/>
          <w:szCs w:val="28"/>
        </w:rPr>
        <w:t>____________________</w:t>
      </w:r>
    </w:p>
    <w:p w14:paraId="32A1C7AF" w14:textId="4418AD9C" w:rsidR="000771E5" w:rsidRPr="00AD49A8" w:rsidRDefault="000771E5" w:rsidP="000771E5">
      <w:pPr>
        <w:spacing w:after="0" w:line="240" w:lineRule="auto"/>
        <w:rPr>
          <w:rFonts w:ascii="Comic Sans MS" w:hAnsi="Comic Sans MS"/>
          <w:color w:val="000000" w:themeColor="text1"/>
          <w:sz w:val="24"/>
          <w:szCs w:val="28"/>
        </w:rPr>
      </w:pPr>
      <w:r w:rsidRPr="00AD49A8">
        <w:rPr>
          <w:rFonts w:ascii="Comic Sans MS" w:hAnsi="Comic Sans MS"/>
          <w:b/>
          <w:color w:val="000000" w:themeColor="text1"/>
          <w:sz w:val="24"/>
          <w:szCs w:val="28"/>
        </w:rPr>
        <w:t xml:space="preserve"> </w:t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>Date</w:t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ab/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ab/>
        <w:t xml:space="preserve"> </w:t>
      </w:r>
      <w:r w:rsidR="00AD49A8">
        <w:rPr>
          <w:rFonts w:ascii="Comic Sans MS" w:hAnsi="Comic Sans MS"/>
          <w:color w:val="000000" w:themeColor="text1"/>
          <w:sz w:val="24"/>
          <w:szCs w:val="28"/>
        </w:rPr>
        <w:t xml:space="preserve">    </w:t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>Student’s Name (Printed)</w:t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ab/>
        <w:t xml:space="preserve">        </w:t>
      </w:r>
      <w:r w:rsidR="00AD49A8">
        <w:rPr>
          <w:rFonts w:ascii="Comic Sans MS" w:hAnsi="Comic Sans MS"/>
          <w:color w:val="000000" w:themeColor="text1"/>
          <w:sz w:val="24"/>
          <w:szCs w:val="28"/>
        </w:rPr>
        <w:t xml:space="preserve">       </w:t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 xml:space="preserve"> Parent or Guardian Name (Printed)</w:t>
      </w:r>
    </w:p>
    <w:p w14:paraId="037659C6" w14:textId="77777777" w:rsidR="000771E5" w:rsidRPr="00AD49A8" w:rsidRDefault="000771E5" w:rsidP="000771E5">
      <w:pPr>
        <w:spacing w:after="0" w:line="240" w:lineRule="auto"/>
        <w:rPr>
          <w:rFonts w:ascii="Comic Sans MS" w:hAnsi="Comic Sans MS"/>
          <w:color w:val="000000" w:themeColor="text1"/>
          <w:sz w:val="24"/>
          <w:szCs w:val="28"/>
        </w:rPr>
      </w:pPr>
    </w:p>
    <w:p w14:paraId="6E5EA232" w14:textId="77777777" w:rsidR="000771E5" w:rsidRPr="00AD49A8" w:rsidRDefault="000771E5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14:paraId="3F814AE1" w14:textId="77777777" w:rsidR="000771E5" w:rsidRPr="00AD49A8" w:rsidRDefault="000771E5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14:paraId="5E22772C" w14:textId="77777777" w:rsidR="000771E5" w:rsidRPr="00AD49A8" w:rsidRDefault="000771E5" w:rsidP="000771E5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14:paraId="739E14D0" w14:textId="77777777" w:rsidR="00AD49A8" w:rsidRPr="00AD49A8" w:rsidRDefault="00AD49A8" w:rsidP="00AD49A8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  <w:r w:rsidRPr="00AD49A8">
        <w:rPr>
          <w:rFonts w:ascii="Comic Sans MS" w:hAnsi="Comic Sans MS"/>
          <w:b/>
          <w:color w:val="000000" w:themeColor="text1"/>
          <w:sz w:val="24"/>
          <w:szCs w:val="28"/>
        </w:rPr>
        <w:t>_________</w:t>
      </w:r>
      <w:r w:rsidRPr="00AD49A8">
        <w:rPr>
          <w:rFonts w:ascii="Comic Sans MS" w:hAnsi="Comic Sans MS"/>
          <w:b/>
          <w:color w:val="000000" w:themeColor="text1"/>
          <w:sz w:val="24"/>
          <w:szCs w:val="28"/>
        </w:rPr>
        <w:softHyphen/>
        <w:t xml:space="preserve">_   </w:t>
      </w:r>
      <w:r>
        <w:rPr>
          <w:rFonts w:ascii="Comic Sans MS" w:hAnsi="Comic Sans MS"/>
          <w:b/>
          <w:color w:val="000000" w:themeColor="text1"/>
          <w:sz w:val="24"/>
          <w:szCs w:val="28"/>
        </w:rPr>
        <w:t>_____</w:t>
      </w:r>
      <w:r w:rsidRPr="00AD49A8">
        <w:rPr>
          <w:rFonts w:ascii="Comic Sans MS" w:hAnsi="Comic Sans MS"/>
          <w:b/>
          <w:color w:val="000000" w:themeColor="text1"/>
          <w:sz w:val="24"/>
          <w:szCs w:val="28"/>
        </w:rPr>
        <w:t>____________________</w:t>
      </w:r>
      <w:r>
        <w:rPr>
          <w:rFonts w:ascii="Comic Sans MS" w:hAnsi="Comic Sans MS"/>
          <w:b/>
          <w:color w:val="000000" w:themeColor="text1"/>
          <w:sz w:val="24"/>
          <w:szCs w:val="28"/>
        </w:rPr>
        <w:t xml:space="preserve">      _____</w:t>
      </w:r>
      <w:r w:rsidRPr="00AD49A8">
        <w:rPr>
          <w:rFonts w:ascii="Comic Sans MS" w:hAnsi="Comic Sans MS"/>
          <w:b/>
          <w:color w:val="000000" w:themeColor="text1"/>
          <w:sz w:val="24"/>
          <w:szCs w:val="28"/>
        </w:rPr>
        <w:t>____________________</w:t>
      </w:r>
    </w:p>
    <w:p w14:paraId="12916474" w14:textId="13EAF56B" w:rsidR="00AD49A8" w:rsidRPr="00AD49A8" w:rsidRDefault="00AD49A8" w:rsidP="00AD49A8">
      <w:pPr>
        <w:spacing w:after="0" w:line="240" w:lineRule="auto"/>
        <w:rPr>
          <w:rFonts w:ascii="Comic Sans MS" w:hAnsi="Comic Sans MS"/>
          <w:color w:val="000000" w:themeColor="text1"/>
          <w:sz w:val="24"/>
          <w:szCs w:val="28"/>
        </w:rPr>
      </w:pPr>
      <w:r w:rsidRPr="00AD49A8">
        <w:rPr>
          <w:rFonts w:ascii="Comic Sans MS" w:hAnsi="Comic Sans MS"/>
          <w:b/>
          <w:color w:val="000000" w:themeColor="text1"/>
          <w:sz w:val="24"/>
          <w:szCs w:val="28"/>
        </w:rPr>
        <w:t xml:space="preserve"> </w:t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>Date</w:t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ab/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ab/>
        <w:t xml:space="preserve"> </w:t>
      </w:r>
      <w:r>
        <w:rPr>
          <w:rFonts w:ascii="Comic Sans MS" w:hAnsi="Comic Sans MS"/>
          <w:color w:val="000000" w:themeColor="text1"/>
          <w:sz w:val="24"/>
          <w:szCs w:val="28"/>
        </w:rPr>
        <w:t xml:space="preserve">    </w:t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 xml:space="preserve">Student </w:t>
      </w:r>
      <w:r>
        <w:rPr>
          <w:rFonts w:ascii="Comic Sans MS" w:hAnsi="Comic Sans MS"/>
          <w:color w:val="000000" w:themeColor="text1"/>
          <w:sz w:val="24"/>
          <w:szCs w:val="28"/>
        </w:rPr>
        <w:t>Signature</w:t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ab/>
        <w:t xml:space="preserve">        </w:t>
      </w:r>
      <w:r>
        <w:rPr>
          <w:rFonts w:ascii="Comic Sans MS" w:hAnsi="Comic Sans MS"/>
          <w:color w:val="000000" w:themeColor="text1"/>
          <w:sz w:val="24"/>
          <w:szCs w:val="28"/>
        </w:rPr>
        <w:t xml:space="preserve">       </w:t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8"/>
        </w:rPr>
        <w:t xml:space="preserve">          </w:t>
      </w:r>
      <w:r w:rsidRPr="00AD49A8">
        <w:rPr>
          <w:rFonts w:ascii="Comic Sans MS" w:hAnsi="Comic Sans MS"/>
          <w:color w:val="000000" w:themeColor="text1"/>
          <w:sz w:val="24"/>
          <w:szCs w:val="28"/>
        </w:rPr>
        <w:t xml:space="preserve">Parent or Guardian </w:t>
      </w:r>
      <w:r>
        <w:rPr>
          <w:rFonts w:ascii="Comic Sans MS" w:hAnsi="Comic Sans MS"/>
          <w:color w:val="000000" w:themeColor="text1"/>
          <w:sz w:val="24"/>
          <w:szCs w:val="28"/>
        </w:rPr>
        <w:t>Signature</w:t>
      </w:r>
    </w:p>
    <w:p w14:paraId="6870274C" w14:textId="77777777" w:rsidR="00F03B2E" w:rsidRPr="00487CB3" w:rsidRDefault="00F03B2E" w:rsidP="00F03B2E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31A0782F" w14:textId="77777777" w:rsidR="001930BC" w:rsidRPr="00487CB3" w:rsidRDefault="001930BC" w:rsidP="001930B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C735334" w14:textId="057A11D3" w:rsidR="004E1302" w:rsidRPr="00487CB3" w:rsidRDefault="004E1302" w:rsidP="00CB5610">
      <w:pPr>
        <w:rPr>
          <w:rFonts w:ascii="Comic Sans MS" w:hAnsi="Comic Sans MS"/>
          <w:b/>
          <w:sz w:val="28"/>
          <w:szCs w:val="28"/>
        </w:rPr>
      </w:pPr>
    </w:p>
    <w:sectPr w:rsidR="004E1302" w:rsidRPr="00487CB3" w:rsidSect="00882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0016D"/>
    <w:multiLevelType w:val="hybridMultilevel"/>
    <w:tmpl w:val="C65A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7C77"/>
    <w:multiLevelType w:val="hybridMultilevel"/>
    <w:tmpl w:val="618A57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B815945"/>
    <w:multiLevelType w:val="hybridMultilevel"/>
    <w:tmpl w:val="EC122D8E"/>
    <w:lvl w:ilvl="0" w:tplc="A49C8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B1450"/>
    <w:multiLevelType w:val="hybridMultilevel"/>
    <w:tmpl w:val="CB2E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3F65"/>
    <w:multiLevelType w:val="hybridMultilevel"/>
    <w:tmpl w:val="9188A6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B7268"/>
    <w:multiLevelType w:val="hybridMultilevel"/>
    <w:tmpl w:val="95324DAE"/>
    <w:lvl w:ilvl="0" w:tplc="A49C8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38E5"/>
    <w:multiLevelType w:val="hybridMultilevel"/>
    <w:tmpl w:val="CA2A4B5E"/>
    <w:lvl w:ilvl="0" w:tplc="A49C8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F5941"/>
    <w:multiLevelType w:val="hybridMultilevel"/>
    <w:tmpl w:val="3110ADCC"/>
    <w:lvl w:ilvl="0" w:tplc="A49C8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AD"/>
    <w:rsid w:val="000771E5"/>
    <w:rsid w:val="001930BC"/>
    <w:rsid w:val="003E1A46"/>
    <w:rsid w:val="004171F1"/>
    <w:rsid w:val="00456611"/>
    <w:rsid w:val="00487CB3"/>
    <w:rsid w:val="004E1302"/>
    <w:rsid w:val="00594A1F"/>
    <w:rsid w:val="006509C9"/>
    <w:rsid w:val="00882FAD"/>
    <w:rsid w:val="00AD49A8"/>
    <w:rsid w:val="00C47071"/>
    <w:rsid w:val="00CB5610"/>
    <w:rsid w:val="00F0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386E"/>
  <w15:chartTrackingRefBased/>
  <w15:docId w15:val="{E59166F6-7C0D-44B3-9EC2-5114D09E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3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3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m@hcsb.k12.fl.us" TargetMode="External"/><Relationship Id="rId13" Type="http://schemas.openxmlformats.org/officeDocument/2006/relationships/hyperlink" Target="https://quizle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rstname.lastname@hernandoschool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ed.mcgraw-hill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kyward.com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kahoot.it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2813C70FA2041A92392502BE0C5FB" ma:contentTypeVersion="0" ma:contentTypeDescription="Create a new document." ma:contentTypeScope="" ma:versionID="9fa5193e3ca008c4f2e4a07567b309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e01f7d4ecb10795db5875636410b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5E481-6C5F-47FD-88C6-8A3F48EBF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591F0-915C-413B-9EFD-1CCFFE6A9A6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1538CA-21D5-495C-9035-B2CB6A7B2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HCSD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Hyams</dc:creator>
  <cp:keywords/>
  <dc:description/>
  <cp:lastModifiedBy>Matthew Leonhart</cp:lastModifiedBy>
  <cp:revision>3</cp:revision>
  <dcterms:created xsi:type="dcterms:W3CDTF">2020-08-26T18:06:00Z</dcterms:created>
  <dcterms:modified xsi:type="dcterms:W3CDTF">2020-08-26T18:50:00Z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0x010100E272813C70FA2041A92392502BE0C5FB</vt:lpwstr>
  </property>
</Properties>
</file>